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5C04B" w14:textId="5EFB4CF8" w:rsidR="00A14860" w:rsidRPr="00E53671" w:rsidRDefault="00A14860" w:rsidP="00A14860">
      <w:pPr>
        <w:pStyle w:val="LOSHeadline1"/>
      </w:pPr>
      <w:r w:rsidRPr="00E53671">
        <w:t>M6: Lernstation 3</w:t>
      </w:r>
      <w:r w:rsidR="007F3B4C">
        <w:t xml:space="preserve"> – Die sozialwissenschaftler</w:t>
      </w:r>
    </w:p>
    <w:p w14:paraId="606F02B1" w14:textId="6591B008" w:rsidR="00A14860" w:rsidRDefault="00A14860" w:rsidP="00A14860">
      <w:pPr>
        <w:pStyle w:val="LOSSubhead"/>
      </w:pPr>
      <w:r w:rsidRPr="00E53671">
        <w:t xml:space="preserve">Aufgaben und Materialien für </w:t>
      </w:r>
      <w:r>
        <w:t>„</w:t>
      </w:r>
      <w:r w:rsidRPr="00E53671">
        <w:t>Die Sozialwissenschaftler</w:t>
      </w:r>
      <w:r>
        <w:t>“</w:t>
      </w:r>
      <w:r w:rsidRPr="00E53671">
        <w:t xml:space="preserve"> </w:t>
      </w:r>
      <w:r>
        <w:t>–</w:t>
      </w:r>
      <w:r w:rsidRPr="00E53671">
        <w:t xml:space="preserve"> Umfrage</w:t>
      </w:r>
    </w:p>
    <w:p w14:paraId="561CD672" w14:textId="77777777" w:rsidR="00E60700" w:rsidRDefault="00E60700" w:rsidP="00A14860">
      <w:pPr>
        <w:pStyle w:val="LOSSubhead"/>
      </w:pPr>
    </w:p>
    <w:p w14:paraId="50D4C50B" w14:textId="1E34DA9B" w:rsidR="00E60700" w:rsidRPr="00E53671" w:rsidRDefault="00E60700" w:rsidP="00E60700">
      <w:pPr>
        <w:pStyle w:val="LOSFlietext"/>
      </w:pPr>
      <w:r w:rsidRPr="00E53671">
        <w:t xml:space="preserve">Unfallgefahr durch Ablenkung </w:t>
      </w:r>
      <w:r>
        <w:t xml:space="preserve">– </w:t>
      </w:r>
      <w:r w:rsidRPr="00E53671">
        <w:t xml:space="preserve">davon sind wir alle betroffen. Doch wie bewusst ist uns, dass der alltägliche, schnelle Blick auf </w:t>
      </w:r>
      <w:r>
        <w:t xml:space="preserve">das </w:t>
      </w:r>
      <w:r w:rsidRPr="00E53671">
        <w:t>Handy uns selbst und andere gefährdet?</w:t>
      </w:r>
    </w:p>
    <w:p w14:paraId="0D981B7A" w14:textId="573D9C55" w:rsidR="00E60700" w:rsidRDefault="001E6999" w:rsidP="00E60700">
      <w:pPr>
        <w:pStyle w:val="LOSFlietex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56786A" wp14:editId="7BACF379">
            <wp:simplePos x="0" y="0"/>
            <wp:positionH relativeFrom="column">
              <wp:posOffset>0</wp:posOffset>
            </wp:positionH>
            <wp:positionV relativeFrom="paragraph">
              <wp:posOffset>160508</wp:posOffset>
            </wp:positionV>
            <wp:extent cx="367030" cy="251460"/>
            <wp:effectExtent l="0" t="0" r="0" b="0"/>
            <wp:wrapTight wrapText="bothSides">
              <wp:wrapPolygon edited="0">
                <wp:start x="0" y="0"/>
                <wp:lineTo x="0" y="19636"/>
                <wp:lineTo x="20180" y="19636"/>
                <wp:lineTo x="20180" y="0"/>
                <wp:lineTo x="0" y="0"/>
              </wp:wrapPolygon>
            </wp:wrapTight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k_Sozial_3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700" w:rsidRPr="00E53671">
        <w:br/>
      </w:r>
      <w:r w:rsidR="00E60700" w:rsidRPr="00E60700">
        <w:rPr>
          <w:b/>
          <w:bCs/>
        </w:rPr>
        <w:t>Beantwortet den Fragebogen und besprecht eure Ergebnisse in eurer Lerngruppe.</w:t>
      </w:r>
    </w:p>
    <w:p w14:paraId="1F9CE2A8" w14:textId="77777777" w:rsidR="00F61FDA" w:rsidRDefault="00F61FDA" w:rsidP="00E60700">
      <w:pPr>
        <w:pStyle w:val="LOSFlietext"/>
        <w:rPr>
          <w:b/>
          <w:bCs/>
        </w:rPr>
      </w:pPr>
    </w:p>
    <w:p w14:paraId="680E892E" w14:textId="77777777" w:rsidR="004B2D86" w:rsidRDefault="004B2D86" w:rsidP="00F61FDA">
      <w:pPr>
        <w:pStyle w:val="LOSFlietext"/>
      </w:pPr>
    </w:p>
    <w:p w14:paraId="4BCCBB8C" w14:textId="10B1A053" w:rsidR="00F61FDA" w:rsidRPr="00E53671" w:rsidRDefault="00F61FDA" w:rsidP="00F61FDA">
      <w:pPr>
        <w:pStyle w:val="LOSFlietext"/>
      </w:pPr>
      <w:r w:rsidRPr="00E53671">
        <w:t>Alter:  _______________</w:t>
      </w:r>
    </w:p>
    <w:p w14:paraId="5C914339" w14:textId="1191D58F" w:rsidR="00F61FDA" w:rsidRDefault="00F61FDA" w:rsidP="00F61FDA">
      <w:pPr>
        <w:pStyle w:val="LOSFlietext"/>
      </w:pPr>
      <w:r w:rsidRPr="00E53671">
        <w:t>Ich bin meistens im Straßenverkehr unterwegs als: ______________________</w:t>
      </w:r>
      <w:r>
        <w:t>_____________________</w:t>
      </w:r>
    </w:p>
    <w:p w14:paraId="096D8333" w14:textId="77777777" w:rsidR="00F24309" w:rsidRDefault="00F24309" w:rsidP="00F61FDA">
      <w:pPr>
        <w:pStyle w:val="LOSFlietext"/>
      </w:pPr>
    </w:p>
    <w:p w14:paraId="28EFDAE4" w14:textId="77777777" w:rsidR="00F24309" w:rsidRPr="002362C5" w:rsidRDefault="00F24309" w:rsidP="00F24309">
      <w:pPr>
        <w:pStyle w:val="LOSNummerierung"/>
      </w:pPr>
      <w:r w:rsidRPr="002362C5">
        <w:t>Meine Handynutzung könnte man so beschreiben (Mehrfachnennungen möglich):</w:t>
      </w:r>
    </w:p>
    <w:p w14:paraId="14AD1EF5" w14:textId="77777777" w:rsidR="00F24309" w:rsidRPr="00E53671" w:rsidRDefault="00F24309" w:rsidP="00F24309">
      <w:pPr>
        <w:pStyle w:val="LOSNummerierung"/>
        <w:numPr>
          <w:ilvl w:val="0"/>
          <w:numId w:val="0"/>
        </w:numPr>
        <w:ind w:left="284"/>
      </w:pPr>
      <w:r w:rsidRPr="00E53671">
        <w:sym w:font="Wingdings" w:char="F071"/>
      </w:r>
      <w:r w:rsidRPr="00E53671">
        <w:t xml:space="preserve"> Mein Handy ist die meiste Zeit im </w:t>
      </w:r>
      <w:r>
        <w:t>„</w:t>
      </w:r>
      <w:r w:rsidRPr="00E53671">
        <w:t>Off-Modus</w:t>
      </w:r>
      <w:r>
        <w:t>“</w:t>
      </w:r>
      <w:r w:rsidRPr="00E53671">
        <w:t xml:space="preserve">. </w:t>
      </w:r>
    </w:p>
    <w:p w14:paraId="508948B9" w14:textId="77777777" w:rsidR="00F24309" w:rsidRDefault="00F24309" w:rsidP="00F24309">
      <w:pPr>
        <w:spacing w:line="240" w:lineRule="auto"/>
        <w:ind w:firstLine="284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Ich schaue nur ab und an rein.</w:t>
      </w:r>
    </w:p>
    <w:p w14:paraId="5EDC8BC6" w14:textId="4E84A1B6" w:rsidR="00C17AC6" w:rsidRPr="00E53671" w:rsidRDefault="00C17AC6" w:rsidP="00C17AC6">
      <w:pPr>
        <w:spacing w:line="240" w:lineRule="auto"/>
        <w:ind w:firstLine="284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Ich bin meistens </w:t>
      </w:r>
      <w:r>
        <w:rPr>
          <w:rFonts w:ascii="Calibri" w:hAnsi="Calibri" w:cs="Times New Roman"/>
          <w:szCs w:val="24"/>
        </w:rPr>
        <w:t>„</w:t>
      </w:r>
      <w:r w:rsidRPr="00E53671">
        <w:rPr>
          <w:rFonts w:ascii="Calibri" w:hAnsi="Calibri" w:cs="Times New Roman"/>
          <w:szCs w:val="24"/>
        </w:rPr>
        <w:t>on</w:t>
      </w:r>
      <w:r>
        <w:rPr>
          <w:rFonts w:ascii="Calibri" w:hAnsi="Calibri" w:cs="Times New Roman"/>
          <w:szCs w:val="24"/>
        </w:rPr>
        <w:t>“</w:t>
      </w:r>
      <w:r w:rsidRPr="00E53671">
        <w:rPr>
          <w:rFonts w:ascii="Calibri" w:hAnsi="Calibri" w:cs="Times New Roman"/>
          <w:szCs w:val="24"/>
        </w:rPr>
        <w:t>, aber ich schalte das Teil aus, wenn ich meine Ruhe haben will.</w:t>
      </w:r>
    </w:p>
    <w:p w14:paraId="4DEB1C98" w14:textId="77777777" w:rsidR="00C17AC6" w:rsidRPr="00E53671" w:rsidRDefault="00C17AC6" w:rsidP="00C17AC6">
      <w:pPr>
        <w:spacing w:line="240" w:lineRule="auto"/>
        <w:ind w:firstLine="284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Ich bin tagsüber immer erreichbar, antworte aber nur, wenn ich Zeit und Lust habe.</w:t>
      </w:r>
    </w:p>
    <w:p w14:paraId="4FB4E21D" w14:textId="77777777" w:rsidR="00C17AC6" w:rsidRPr="00E53671" w:rsidRDefault="00C17AC6" w:rsidP="00C17AC6">
      <w:pPr>
        <w:spacing w:line="240" w:lineRule="auto"/>
        <w:ind w:firstLine="284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Ich bin rund um die Uhr erreichbar und antworte meist direkt auf eine Nachricht.</w:t>
      </w:r>
    </w:p>
    <w:p w14:paraId="39647B57" w14:textId="6F3E5C73" w:rsidR="00C17AC6" w:rsidRDefault="00C17AC6" w:rsidP="00C17AC6">
      <w:pPr>
        <w:spacing w:line="240" w:lineRule="auto"/>
        <w:ind w:firstLine="284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Nichts davon, sondern: _____________________________________________________</w:t>
      </w:r>
      <w:r w:rsidR="008031CD">
        <w:rPr>
          <w:rFonts w:ascii="Calibri" w:hAnsi="Calibri" w:cs="Times New Roman"/>
          <w:szCs w:val="24"/>
        </w:rPr>
        <w:t>________</w:t>
      </w:r>
    </w:p>
    <w:p w14:paraId="3CA029FD" w14:textId="77777777" w:rsidR="00272D62" w:rsidRDefault="00272D62" w:rsidP="00272D62">
      <w:pPr>
        <w:spacing w:line="240" w:lineRule="auto"/>
        <w:rPr>
          <w:rFonts w:ascii="Calibri" w:hAnsi="Calibri" w:cs="Times New Roman"/>
          <w:szCs w:val="24"/>
        </w:rPr>
      </w:pPr>
    </w:p>
    <w:p w14:paraId="2988825B" w14:textId="77777777" w:rsidR="00272D62" w:rsidRPr="002362C5" w:rsidRDefault="00272D62" w:rsidP="00272D62">
      <w:pPr>
        <w:pStyle w:val="LOSNummerierung"/>
      </w:pPr>
      <w:r w:rsidRPr="002362C5">
        <w:t xml:space="preserve">Ich habe den Drang, ständig zu </w:t>
      </w:r>
      <w:r>
        <w:t>prüfen</w:t>
      </w:r>
      <w:r w:rsidRPr="002362C5">
        <w:t>, ob Nachrichten auf mein Smartphone reinkommen.</w:t>
      </w:r>
    </w:p>
    <w:p w14:paraId="002EB4E7" w14:textId="77777777" w:rsidR="002B26F2" w:rsidRDefault="00272D62" w:rsidP="00D3764F">
      <w:pPr>
        <w:pStyle w:val="LOSFlietext"/>
        <w:ind w:left="284"/>
      </w:pPr>
      <w:r w:rsidRPr="00E53671">
        <w:sym w:font="Wingdings" w:char="F071"/>
      </w:r>
      <w:r w:rsidRPr="00E53671">
        <w:t xml:space="preserve">  trifft vollkommen zu  </w:t>
      </w:r>
      <w:r w:rsidRPr="00E53671">
        <w:sym w:font="Wingdings" w:char="F071"/>
      </w:r>
      <w:r w:rsidRPr="00E53671">
        <w:t xml:space="preserve">  trifft meistens zu  </w:t>
      </w:r>
      <w:r w:rsidRPr="00E53671">
        <w:sym w:font="Wingdings" w:char="F071"/>
      </w:r>
      <w:r w:rsidRPr="00E53671">
        <w:t xml:space="preserve">  trifft kaum zu  </w:t>
      </w:r>
      <w:r w:rsidRPr="00E53671">
        <w:rPr>
          <w:sz w:val="28"/>
        </w:rPr>
        <w:sym w:font="Wingdings" w:char="F071"/>
      </w:r>
      <w:r w:rsidRPr="00E53671">
        <w:rPr>
          <w:sz w:val="28"/>
        </w:rPr>
        <w:t xml:space="preserve"> </w:t>
      </w:r>
      <w:r w:rsidRPr="00E53671">
        <w:t>trifft gar nicht zu</w:t>
      </w:r>
    </w:p>
    <w:p w14:paraId="74FD9853" w14:textId="590DC440" w:rsidR="00272D62" w:rsidRDefault="00272D62" w:rsidP="00D3764F">
      <w:pPr>
        <w:pStyle w:val="LOSFlietext"/>
        <w:ind w:left="284"/>
      </w:pPr>
      <w:r w:rsidRPr="00E53671">
        <w:t xml:space="preserve"> </w:t>
      </w:r>
    </w:p>
    <w:p w14:paraId="00C964B9" w14:textId="77777777" w:rsidR="00A77198" w:rsidRDefault="00A77198" w:rsidP="00A77198">
      <w:pPr>
        <w:pStyle w:val="LOSFlietext"/>
      </w:pPr>
    </w:p>
    <w:p w14:paraId="5A0638C8" w14:textId="77777777" w:rsidR="009C7890" w:rsidRDefault="009C7890">
      <w:pPr>
        <w:spacing w:after="160" w:line="259" w:lineRule="auto"/>
        <w:rPr>
          <w:rFonts w:ascii="Calibri" w:hAnsi="Calibri"/>
          <w:color w:val="000000" w:themeColor="text1"/>
          <w:szCs w:val="24"/>
          <w:lang w:eastAsia="de-DE"/>
        </w:rPr>
      </w:pPr>
      <w:r>
        <w:br w:type="page"/>
      </w:r>
    </w:p>
    <w:p w14:paraId="7564B546" w14:textId="777B8E12" w:rsidR="00A77198" w:rsidRPr="002362C5" w:rsidRDefault="00A77198" w:rsidP="00A77198">
      <w:pPr>
        <w:pStyle w:val="LOSNummerierung"/>
      </w:pPr>
      <w:r w:rsidRPr="002362C5">
        <w:lastRenderedPageBreak/>
        <w:t>Ich bin unterwegs. Mein Handy meldet, dass man mir eine Nachricht geschickt hat.</w:t>
      </w:r>
      <w:r w:rsidRPr="002362C5">
        <w:br/>
        <w:t>Wie verhalte ich mich?</w:t>
      </w:r>
    </w:p>
    <w:tbl>
      <w:tblPr>
        <w:tblStyle w:val="Tabellenraster"/>
        <w:tblW w:w="9639" w:type="dxa"/>
        <w:tblBorders>
          <w:top w:val="single" w:sz="4" w:space="0" w:color="27A3CE"/>
          <w:left w:val="none" w:sz="0" w:space="0" w:color="auto"/>
          <w:bottom w:val="single" w:sz="4" w:space="0" w:color="27A3CE"/>
          <w:right w:val="none" w:sz="0" w:space="0" w:color="auto"/>
          <w:insideH w:val="single" w:sz="4" w:space="0" w:color="27A3CE"/>
          <w:insideV w:val="single" w:sz="4" w:space="0" w:color="27A3CE"/>
        </w:tblBorders>
        <w:tblCellMar>
          <w:top w:w="85" w:type="dxa"/>
          <w:left w:w="113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A4915" w:rsidRPr="002A32DE" w14:paraId="1C246252" w14:textId="77777777" w:rsidTr="006A4915">
        <w:trPr>
          <w:trHeight w:val="249"/>
        </w:trPr>
        <w:tc>
          <w:tcPr>
            <w:tcW w:w="3213" w:type="dxa"/>
          </w:tcPr>
          <w:p w14:paraId="032F7BF1" w14:textId="6C6A7D62" w:rsidR="006A4915" w:rsidRPr="002C406D" w:rsidRDefault="002C406D" w:rsidP="00D4749F">
            <w:pPr>
              <w:pStyle w:val="LOSTabellentext"/>
            </w:pPr>
            <w:bookmarkStart w:id="0" w:name="_Hlk44344596"/>
            <w:r w:rsidRPr="002C406D">
              <w:t>Zu Fuß</w:t>
            </w:r>
          </w:p>
        </w:tc>
        <w:tc>
          <w:tcPr>
            <w:tcW w:w="3213" w:type="dxa"/>
          </w:tcPr>
          <w:p w14:paraId="4FB28259" w14:textId="5E9FFD39" w:rsidR="006A4915" w:rsidRPr="002A32DE" w:rsidRDefault="002C406D" w:rsidP="00D4749F">
            <w:pPr>
              <w:pStyle w:val="LOSTabellentext"/>
              <w:rPr>
                <w:lang w:eastAsia="de-DE"/>
              </w:rPr>
            </w:pPr>
            <w:r>
              <w:rPr>
                <w:lang w:eastAsia="de-DE"/>
              </w:rPr>
              <w:t>Mit dem Rad</w:t>
            </w:r>
          </w:p>
        </w:tc>
        <w:tc>
          <w:tcPr>
            <w:tcW w:w="3213" w:type="dxa"/>
          </w:tcPr>
          <w:p w14:paraId="0E3F7A36" w14:textId="38B0B44F" w:rsidR="006A4915" w:rsidRPr="002A32DE" w:rsidRDefault="002C406D" w:rsidP="00D4749F">
            <w:pPr>
              <w:pStyle w:val="LOSTabellentext"/>
              <w:rPr>
                <w:rFonts w:eastAsia="Times New Roman" w:cstheme="minorHAnsi"/>
                <w:color w:val="212121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Motorisiert</w:t>
            </w:r>
          </w:p>
        </w:tc>
      </w:tr>
      <w:tr w:rsidR="006A4915" w:rsidRPr="00FC0268" w14:paraId="11E47421" w14:textId="77777777" w:rsidTr="00AD0CC8">
        <w:trPr>
          <w:trHeight w:val="747"/>
        </w:trPr>
        <w:tc>
          <w:tcPr>
            <w:tcW w:w="3213" w:type="dxa"/>
          </w:tcPr>
          <w:p w14:paraId="2EEE853C" w14:textId="77777777" w:rsidR="00BA000C" w:rsidRPr="00A26CB4" w:rsidRDefault="00BA000C" w:rsidP="00BA000C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>Ich lese die Nachricht und tippe eine Antwort, während ich gehe.</w:t>
            </w:r>
          </w:p>
          <w:p w14:paraId="0F7A2E1C" w14:textId="77777777" w:rsidR="00BA000C" w:rsidRPr="00A26CB4" w:rsidRDefault="00BA000C" w:rsidP="00BA000C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 xml:space="preserve">Ich lese die Nachricht, antworte aber später. </w:t>
            </w:r>
          </w:p>
          <w:p w14:paraId="5D479D72" w14:textId="77777777" w:rsidR="00BA000C" w:rsidRDefault="00BA000C" w:rsidP="00BA000C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>Ich lese die Nachricht, bleibe aber stehen, während ich lese/antworte.</w:t>
            </w:r>
          </w:p>
          <w:p w14:paraId="0C1F7E15" w14:textId="32468D5B" w:rsidR="00A26CB4" w:rsidRPr="00A26CB4" w:rsidRDefault="00E50672" w:rsidP="00BA000C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Ich schaue erst aufs Handy, wenn ich nicht mehr auf der Straße bin</w:t>
            </w:r>
          </w:p>
          <w:p w14:paraId="3ADCB649" w14:textId="0D7DE6C2" w:rsidR="006A4915" w:rsidRPr="00CA625D" w:rsidRDefault="006A4915" w:rsidP="00BA000C">
            <w:pPr>
              <w:pStyle w:val="LOSTabellentext"/>
              <w:rPr>
                <w:b/>
                <w:bCs/>
              </w:rPr>
            </w:pPr>
          </w:p>
        </w:tc>
        <w:tc>
          <w:tcPr>
            <w:tcW w:w="3213" w:type="dxa"/>
          </w:tcPr>
          <w:p w14:paraId="48FF338B" w14:textId="77777777" w:rsidR="00F77A80" w:rsidRPr="00A26CB4" w:rsidRDefault="00F77A80" w:rsidP="00F77A80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>Ich lese die Nachricht und tippe eine Antwort, während ich fahre.</w:t>
            </w:r>
          </w:p>
          <w:p w14:paraId="016944ED" w14:textId="77777777" w:rsidR="00F77A80" w:rsidRPr="00A26CB4" w:rsidRDefault="00F77A80" w:rsidP="00F77A80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 xml:space="preserve">Ich lese die Nachricht, antworte aber später. </w:t>
            </w:r>
          </w:p>
          <w:p w14:paraId="3E85DB04" w14:textId="77777777" w:rsidR="00F77A80" w:rsidRDefault="00F77A80" w:rsidP="00F77A80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>Ich lese die Nachricht, bleibe aber am Fahrbahnrand stehen, während ich lese/antworte.</w:t>
            </w:r>
          </w:p>
          <w:p w14:paraId="21DCCAF3" w14:textId="509BB590" w:rsidR="00E50672" w:rsidRPr="00A26CB4" w:rsidRDefault="00E50672" w:rsidP="00F77A80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Ich schaue erst aufs Handy, wenn ich</w:t>
            </w:r>
            <w:r w:rsidR="00942616">
              <w:rPr>
                <w:rFonts w:ascii="Calibri" w:hAnsi="Calibri" w:cs="Times New Roman"/>
                <w:sz w:val="20"/>
                <w:szCs w:val="20"/>
              </w:rPr>
              <w:t xml:space="preserve"> nicht mehr auf der Straße</w:t>
            </w:r>
            <w:r w:rsidR="00A25450">
              <w:rPr>
                <w:rFonts w:ascii="Calibri" w:hAnsi="Calibri" w:cs="Times New Roman"/>
                <w:sz w:val="20"/>
                <w:szCs w:val="20"/>
              </w:rPr>
              <w:t xml:space="preserve"> bin</w:t>
            </w:r>
          </w:p>
          <w:p w14:paraId="4049E7D6" w14:textId="320A51A1" w:rsidR="006A4915" w:rsidRPr="00A26CB4" w:rsidRDefault="006A4915" w:rsidP="00F77A80">
            <w:pPr>
              <w:pStyle w:val="LOSTabellentext"/>
              <w:rPr>
                <w:szCs w:val="20"/>
                <w:lang w:eastAsia="de-DE"/>
              </w:rPr>
            </w:pPr>
          </w:p>
        </w:tc>
        <w:tc>
          <w:tcPr>
            <w:tcW w:w="3213" w:type="dxa"/>
          </w:tcPr>
          <w:p w14:paraId="3171AFB4" w14:textId="77777777" w:rsidR="00A26CB4" w:rsidRPr="00A26CB4" w:rsidRDefault="00A26CB4" w:rsidP="00A26CB4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>Ich lese die Nachricht und tippe eine Antwort, während ich fahre.</w:t>
            </w:r>
          </w:p>
          <w:p w14:paraId="716E657A" w14:textId="77777777" w:rsidR="00A26CB4" w:rsidRPr="00A26CB4" w:rsidRDefault="00A26CB4" w:rsidP="00A26CB4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 xml:space="preserve">Ich lese die Nachricht, antworte aber später. </w:t>
            </w:r>
          </w:p>
          <w:p w14:paraId="3337F866" w14:textId="77777777" w:rsidR="00A26CB4" w:rsidRDefault="00A26CB4" w:rsidP="00A26CB4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 w:rsidRPr="00A26CB4">
              <w:rPr>
                <w:rFonts w:ascii="Calibri" w:hAnsi="Calibri" w:cs="Times New Roman"/>
                <w:sz w:val="20"/>
                <w:szCs w:val="20"/>
              </w:rPr>
              <w:t>Ich lese die Nachricht, bleibe aber am Fahrbahnrand stehen, während ich lese/antworte.</w:t>
            </w:r>
          </w:p>
          <w:p w14:paraId="6E4FC3FF" w14:textId="78AE01BA" w:rsidR="006A4915" w:rsidRPr="00AD0CC8" w:rsidRDefault="00A25450" w:rsidP="00A26CB4">
            <w:pPr>
              <w:pStyle w:val="Listenabsatz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 xml:space="preserve">Ich schaue erst aufs Handy, wenn ich nicht mehr auf der Straße </w:t>
            </w:r>
            <w:proofErr w:type="gramStart"/>
            <w:r>
              <w:rPr>
                <w:rFonts w:ascii="Calibri" w:hAnsi="Calibri" w:cs="Times New Roman"/>
                <w:sz w:val="20"/>
                <w:szCs w:val="20"/>
              </w:rPr>
              <w:t>bin</w:t>
            </w:r>
            <w:proofErr w:type="gramEnd"/>
          </w:p>
        </w:tc>
      </w:tr>
      <w:bookmarkEnd w:id="0"/>
    </w:tbl>
    <w:p w14:paraId="63D1743A" w14:textId="77777777" w:rsidR="00A77198" w:rsidRDefault="00A77198" w:rsidP="00A77198">
      <w:pPr>
        <w:pStyle w:val="LOSFlietext"/>
      </w:pPr>
    </w:p>
    <w:p w14:paraId="2C4521F5" w14:textId="77777777" w:rsidR="00127B57" w:rsidRPr="00E53671" w:rsidRDefault="00127B57" w:rsidP="00A77198">
      <w:pPr>
        <w:pStyle w:val="LOSFlietext"/>
      </w:pPr>
    </w:p>
    <w:p w14:paraId="2FF8AAB0" w14:textId="77777777" w:rsidR="00752907" w:rsidRPr="002362C5" w:rsidRDefault="00752907" w:rsidP="00752907">
      <w:pPr>
        <w:pStyle w:val="LOSNummerierung"/>
      </w:pPr>
      <w:r w:rsidRPr="002362C5">
        <w:t>Ich bin im</w:t>
      </w:r>
      <w:r>
        <w:t xml:space="preserve"> Straßenverkehr als Radfahrerin oder </w:t>
      </w:r>
      <w:r w:rsidRPr="002362C5">
        <w:t>Radfahrer oder motorisiert unterwegs, schaue schnell</w:t>
      </w:r>
      <w:r>
        <w:t xml:space="preserve"> aufs</w:t>
      </w:r>
      <w:r w:rsidRPr="002362C5">
        <w:t xml:space="preserve"> Handy und tippe eine ultrakurze Nachricht. So denke ich darüber:</w:t>
      </w:r>
    </w:p>
    <w:p w14:paraId="71B8DE7A" w14:textId="77777777" w:rsidR="00752907" w:rsidRPr="00E53671" w:rsidRDefault="00752907" w:rsidP="00752907">
      <w:pPr>
        <w:spacing w:line="240" w:lineRule="auto"/>
        <w:ind w:left="360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</w:t>
      </w:r>
      <w:r>
        <w:rPr>
          <w:rFonts w:ascii="Calibri" w:hAnsi="Calibri" w:cs="Times New Roman"/>
          <w:szCs w:val="24"/>
        </w:rPr>
        <w:t>„</w:t>
      </w:r>
      <w:r w:rsidRPr="00E53671">
        <w:rPr>
          <w:rFonts w:ascii="Calibri" w:hAnsi="Calibri" w:cs="Times New Roman"/>
          <w:szCs w:val="24"/>
        </w:rPr>
        <w:t>Hab' ich im Griff!</w:t>
      </w:r>
      <w:r>
        <w:rPr>
          <w:rFonts w:ascii="Calibri" w:hAnsi="Calibri" w:cs="Times New Roman"/>
          <w:szCs w:val="24"/>
        </w:rPr>
        <w:t>“</w:t>
      </w:r>
    </w:p>
    <w:p w14:paraId="5C3BE588" w14:textId="77777777" w:rsidR="00752907" w:rsidRPr="00E53671" w:rsidRDefault="00752907" w:rsidP="00752907">
      <w:pPr>
        <w:spacing w:line="240" w:lineRule="auto"/>
        <w:ind w:left="360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„Ich denke mir nichts dabei.“</w:t>
      </w:r>
    </w:p>
    <w:p w14:paraId="00E16BF3" w14:textId="77777777" w:rsidR="00752907" w:rsidRPr="00E53671" w:rsidRDefault="00752907" w:rsidP="00752907">
      <w:pPr>
        <w:spacing w:line="240" w:lineRule="auto"/>
        <w:ind w:left="360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</w:t>
      </w:r>
      <w:r>
        <w:rPr>
          <w:rFonts w:ascii="Calibri" w:hAnsi="Calibri" w:cs="Times New Roman"/>
          <w:szCs w:val="24"/>
        </w:rPr>
        <w:t>„</w:t>
      </w:r>
      <w:r w:rsidRPr="00E53671">
        <w:rPr>
          <w:rFonts w:ascii="Calibri" w:hAnsi="Calibri" w:cs="Times New Roman"/>
          <w:szCs w:val="24"/>
        </w:rPr>
        <w:t>Wird schon glattgehen.</w:t>
      </w:r>
      <w:r>
        <w:rPr>
          <w:rFonts w:ascii="Calibri" w:hAnsi="Calibri" w:cs="Times New Roman"/>
          <w:szCs w:val="24"/>
        </w:rPr>
        <w:t>“</w:t>
      </w:r>
    </w:p>
    <w:p w14:paraId="62F6FF13" w14:textId="77777777" w:rsidR="00752907" w:rsidRPr="00E53671" w:rsidRDefault="00752907" w:rsidP="00752907">
      <w:pPr>
        <w:spacing w:line="240" w:lineRule="auto"/>
        <w:ind w:left="360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</w:t>
      </w:r>
      <w:r>
        <w:rPr>
          <w:rFonts w:ascii="Calibri" w:hAnsi="Calibri" w:cs="Times New Roman"/>
          <w:szCs w:val="24"/>
        </w:rPr>
        <w:t>„</w:t>
      </w:r>
      <w:proofErr w:type="spellStart"/>
      <w:r w:rsidRPr="00E53671">
        <w:rPr>
          <w:rFonts w:ascii="Calibri" w:hAnsi="Calibri" w:cs="Times New Roman"/>
          <w:szCs w:val="24"/>
        </w:rPr>
        <w:t>Ups</w:t>
      </w:r>
      <w:proofErr w:type="spellEnd"/>
      <w:r w:rsidRPr="00E53671">
        <w:rPr>
          <w:rFonts w:ascii="Calibri" w:hAnsi="Calibri" w:cs="Times New Roman"/>
          <w:szCs w:val="24"/>
        </w:rPr>
        <w:t>, das sollte ich eigentlich nicht tun.</w:t>
      </w:r>
      <w:r>
        <w:rPr>
          <w:rFonts w:ascii="Calibri" w:hAnsi="Calibri" w:cs="Times New Roman"/>
          <w:szCs w:val="24"/>
        </w:rPr>
        <w:t>“</w:t>
      </w:r>
    </w:p>
    <w:p w14:paraId="38A465C7" w14:textId="77777777" w:rsidR="00752907" w:rsidRPr="00E53671" w:rsidRDefault="00752907" w:rsidP="00752907">
      <w:pPr>
        <w:spacing w:line="240" w:lineRule="auto"/>
        <w:ind w:left="360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</w:t>
      </w:r>
      <w:r>
        <w:rPr>
          <w:rFonts w:ascii="Calibri" w:hAnsi="Calibri" w:cs="Times New Roman"/>
          <w:szCs w:val="24"/>
        </w:rPr>
        <w:t>„</w:t>
      </w:r>
      <w:r w:rsidRPr="00E53671">
        <w:rPr>
          <w:rFonts w:ascii="Calibri" w:hAnsi="Calibri" w:cs="Times New Roman"/>
          <w:szCs w:val="24"/>
        </w:rPr>
        <w:t>Die anderen Verkehrsteilnehmer passen ja auf.</w:t>
      </w:r>
      <w:r>
        <w:rPr>
          <w:rFonts w:ascii="Calibri" w:hAnsi="Calibri" w:cs="Times New Roman"/>
          <w:szCs w:val="24"/>
        </w:rPr>
        <w:t>“</w:t>
      </w:r>
      <w:r w:rsidRPr="00E53671">
        <w:rPr>
          <w:rFonts w:ascii="Calibri" w:hAnsi="Calibri" w:cs="Times New Roman"/>
          <w:szCs w:val="24"/>
        </w:rPr>
        <w:t xml:space="preserve"> </w:t>
      </w:r>
    </w:p>
    <w:p w14:paraId="3FC99BFE" w14:textId="15E15B7D" w:rsidR="00272D62" w:rsidRDefault="00752907" w:rsidP="00127B57">
      <w:pPr>
        <w:spacing w:line="240" w:lineRule="auto"/>
        <w:ind w:firstLine="360"/>
        <w:rPr>
          <w:rFonts w:ascii="Calibri" w:hAnsi="Calibri" w:cs="Times New Roman"/>
          <w:szCs w:val="24"/>
        </w:rPr>
      </w:pPr>
      <w:r w:rsidRPr="00E53671">
        <w:rPr>
          <w:rFonts w:ascii="Calibri" w:hAnsi="Calibri" w:cs="Times New Roman"/>
          <w:szCs w:val="24"/>
        </w:rPr>
        <w:sym w:font="Wingdings" w:char="F071"/>
      </w:r>
      <w:r w:rsidRPr="00E53671">
        <w:rPr>
          <w:rFonts w:ascii="Calibri" w:hAnsi="Calibri" w:cs="Times New Roman"/>
          <w:szCs w:val="24"/>
        </w:rPr>
        <w:t xml:space="preserve"> „Ich würde das Handy während der Fahrt niemals in die Hand nehmen.“</w:t>
      </w:r>
    </w:p>
    <w:p w14:paraId="0349DCB0" w14:textId="77777777" w:rsidR="00CA4977" w:rsidRDefault="00CA4977" w:rsidP="00CA4977">
      <w:pPr>
        <w:spacing w:line="240" w:lineRule="auto"/>
        <w:rPr>
          <w:rFonts w:ascii="Calibri" w:hAnsi="Calibri" w:cs="Times New Roman"/>
          <w:szCs w:val="24"/>
        </w:rPr>
      </w:pPr>
    </w:p>
    <w:p w14:paraId="46C5B716" w14:textId="77777777" w:rsidR="00CA4977" w:rsidRPr="002362C5" w:rsidRDefault="00CA4977" w:rsidP="00CA4977">
      <w:pPr>
        <w:pStyle w:val="LOSNummerierung"/>
      </w:pPr>
      <w:r w:rsidRPr="002362C5">
        <w:t>Was lenkt mich am meisten ab, wenn ich unterwegs bin?</w:t>
      </w:r>
    </w:p>
    <w:tbl>
      <w:tblPr>
        <w:tblStyle w:val="Tabellenraster"/>
        <w:tblW w:w="9639" w:type="dxa"/>
        <w:tblBorders>
          <w:top w:val="single" w:sz="4" w:space="0" w:color="27A3CE"/>
          <w:left w:val="none" w:sz="0" w:space="0" w:color="auto"/>
          <w:bottom w:val="single" w:sz="4" w:space="0" w:color="27A3CE"/>
          <w:right w:val="none" w:sz="0" w:space="0" w:color="auto"/>
          <w:insideH w:val="single" w:sz="4" w:space="0" w:color="27A3CE"/>
          <w:insideV w:val="single" w:sz="4" w:space="0" w:color="27A3CE"/>
        </w:tblBorders>
        <w:tblCellMar>
          <w:top w:w="85" w:type="dxa"/>
          <w:left w:w="113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CA4977" w:rsidRPr="002A32DE" w14:paraId="5D6F2C90" w14:textId="77777777" w:rsidTr="00D4749F">
        <w:trPr>
          <w:trHeight w:val="249"/>
        </w:trPr>
        <w:tc>
          <w:tcPr>
            <w:tcW w:w="3213" w:type="dxa"/>
          </w:tcPr>
          <w:p w14:paraId="7EDDED3D" w14:textId="508B556C" w:rsidR="00CA4977" w:rsidRPr="002C406D" w:rsidRDefault="007B4954" w:rsidP="00D4749F">
            <w:pPr>
              <w:pStyle w:val="LOSTabellentext"/>
            </w:pPr>
            <w:r>
              <w:t>Als Fußgängerin/ Fußgänger</w:t>
            </w:r>
          </w:p>
        </w:tc>
        <w:tc>
          <w:tcPr>
            <w:tcW w:w="3213" w:type="dxa"/>
          </w:tcPr>
          <w:p w14:paraId="22E326E3" w14:textId="278A7DC6" w:rsidR="00CA4977" w:rsidRPr="002A32DE" w:rsidRDefault="0034778C" w:rsidP="00D4749F">
            <w:pPr>
              <w:pStyle w:val="LOSTabellentext"/>
              <w:rPr>
                <w:lang w:eastAsia="de-DE"/>
              </w:rPr>
            </w:pPr>
            <w:r>
              <w:rPr>
                <w:lang w:eastAsia="de-DE"/>
              </w:rPr>
              <w:t>Als Radfahrerin/ Radfahrer</w:t>
            </w:r>
          </w:p>
        </w:tc>
        <w:tc>
          <w:tcPr>
            <w:tcW w:w="3213" w:type="dxa"/>
          </w:tcPr>
          <w:p w14:paraId="7F579153" w14:textId="05501BEB" w:rsidR="00CA4977" w:rsidRPr="002A32DE" w:rsidRDefault="0034778C" w:rsidP="00D4749F">
            <w:pPr>
              <w:pStyle w:val="LOSTabellentext"/>
              <w:rPr>
                <w:rFonts w:eastAsia="Times New Roman" w:cstheme="minorHAnsi"/>
                <w:color w:val="212121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 xml:space="preserve">Als </w:t>
            </w:r>
            <w:r w:rsidR="00CA4977">
              <w:rPr>
                <w:rFonts w:eastAsia="Times New Roman" w:cstheme="minorHAnsi"/>
                <w:lang w:eastAsia="de-DE"/>
              </w:rPr>
              <w:t>Motorisiert</w:t>
            </w:r>
            <w:r>
              <w:rPr>
                <w:rFonts w:eastAsia="Times New Roman" w:cstheme="minorHAnsi"/>
                <w:lang w:eastAsia="de-DE"/>
              </w:rPr>
              <w:t>e/ Motorisierter</w:t>
            </w:r>
          </w:p>
        </w:tc>
      </w:tr>
      <w:tr w:rsidR="00CA4977" w:rsidRPr="00FC0268" w14:paraId="22335AE5" w14:textId="77777777" w:rsidTr="00D52B60">
        <w:trPr>
          <w:trHeight w:val="2050"/>
        </w:trPr>
        <w:tc>
          <w:tcPr>
            <w:tcW w:w="3213" w:type="dxa"/>
          </w:tcPr>
          <w:p w14:paraId="609D80C2" w14:textId="05CC83A2" w:rsidR="00CA4977" w:rsidRDefault="00CA4977" w:rsidP="00F87776">
            <w:pPr>
              <w:pStyle w:val="Listenabsatz"/>
              <w:numPr>
                <w:ilvl w:val="0"/>
                <w:numId w:val="32"/>
              </w:numPr>
              <w:spacing w:after="0" w:line="720" w:lineRule="auto"/>
              <w:rPr>
                <w:b/>
                <w:bCs/>
              </w:rPr>
            </w:pPr>
          </w:p>
          <w:p w14:paraId="6BBEA87F" w14:textId="7E24F497" w:rsidR="000B429D" w:rsidRDefault="000B429D" w:rsidP="00F87776">
            <w:pPr>
              <w:pStyle w:val="Listenabsatz"/>
              <w:numPr>
                <w:ilvl w:val="0"/>
                <w:numId w:val="32"/>
              </w:numPr>
              <w:spacing w:after="0" w:line="720" w:lineRule="auto"/>
              <w:rPr>
                <w:b/>
                <w:bCs/>
              </w:rPr>
            </w:pPr>
          </w:p>
          <w:p w14:paraId="7BFBB2FE" w14:textId="213BF48B" w:rsidR="000B429D" w:rsidRPr="00CA625D" w:rsidRDefault="000B429D" w:rsidP="00F87776">
            <w:pPr>
              <w:pStyle w:val="Listenabsatz"/>
              <w:numPr>
                <w:ilvl w:val="0"/>
                <w:numId w:val="32"/>
              </w:numPr>
              <w:spacing w:after="0" w:line="720" w:lineRule="auto"/>
              <w:rPr>
                <w:b/>
                <w:bCs/>
              </w:rPr>
            </w:pPr>
          </w:p>
        </w:tc>
        <w:tc>
          <w:tcPr>
            <w:tcW w:w="3213" w:type="dxa"/>
          </w:tcPr>
          <w:p w14:paraId="02D97F67" w14:textId="66AFC7BB" w:rsidR="00CA4977" w:rsidRPr="003204F7" w:rsidRDefault="00CA4977" w:rsidP="003204F7">
            <w:pPr>
              <w:pStyle w:val="Listenabsatz"/>
              <w:numPr>
                <w:ilvl w:val="0"/>
                <w:numId w:val="33"/>
              </w:numPr>
              <w:spacing w:after="0" w:line="720" w:lineRule="auto"/>
              <w:rPr>
                <w:sz w:val="20"/>
                <w:szCs w:val="20"/>
                <w:lang w:eastAsia="de-DE"/>
              </w:rPr>
            </w:pPr>
          </w:p>
          <w:p w14:paraId="3E64244D" w14:textId="6A47F160" w:rsidR="003204F7" w:rsidRPr="003204F7" w:rsidRDefault="003204F7" w:rsidP="00D41C9E">
            <w:pPr>
              <w:pStyle w:val="Listenabsatz"/>
              <w:numPr>
                <w:ilvl w:val="0"/>
                <w:numId w:val="33"/>
              </w:numPr>
              <w:spacing w:after="0" w:line="720" w:lineRule="auto"/>
              <w:rPr>
                <w:sz w:val="20"/>
                <w:szCs w:val="20"/>
                <w:lang w:eastAsia="de-DE"/>
              </w:rPr>
            </w:pPr>
          </w:p>
          <w:p w14:paraId="0A95A017" w14:textId="5E5B433C" w:rsidR="003204F7" w:rsidRPr="003204F7" w:rsidRDefault="003204F7" w:rsidP="003204F7">
            <w:pPr>
              <w:pStyle w:val="Listenabsatz"/>
              <w:numPr>
                <w:ilvl w:val="0"/>
                <w:numId w:val="33"/>
              </w:numPr>
              <w:spacing w:after="0" w:line="720" w:lineRule="auto"/>
              <w:rPr>
                <w:sz w:val="20"/>
                <w:szCs w:val="20"/>
                <w:lang w:eastAsia="de-DE"/>
              </w:rPr>
            </w:pPr>
          </w:p>
        </w:tc>
        <w:tc>
          <w:tcPr>
            <w:tcW w:w="3213" w:type="dxa"/>
          </w:tcPr>
          <w:p w14:paraId="4C21706A" w14:textId="69B31F2C" w:rsidR="00CA4977" w:rsidRDefault="00CA4977" w:rsidP="00C66E0B">
            <w:pPr>
              <w:pStyle w:val="Listenabsatz"/>
              <w:numPr>
                <w:ilvl w:val="0"/>
                <w:numId w:val="34"/>
              </w:numPr>
              <w:spacing w:after="0" w:line="720" w:lineRule="auto"/>
              <w:rPr>
                <w:rFonts w:ascii="Calibri" w:hAnsi="Calibri" w:cs="Times New Roman"/>
                <w:sz w:val="20"/>
                <w:szCs w:val="20"/>
              </w:rPr>
            </w:pPr>
          </w:p>
          <w:p w14:paraId="388B476C" w14:textId="366B108F" w:rsidR="00D41C9E" w:rsidRDefault="00D41C9E" w:rsidP="00C66E0B">
            <w:pPr>
              <w:pStyle w:val="Listenabsatz"/>
              <w:numPr>
                <w:ilvl w:val="0"/>
                <w:numId w:val="34"/>
              </w:numPr>
              <w:spacing w:after="0" w:line="720" w:lineRule="auto"/>
              <w:rPr>
                <w:rFonts w:ascii="Calibri" w:hAnsi="Calibri" w:cs="Times New Roman"/>
                <w:sz w:val="20"/>
                <w:szCs w:val="20"/>
              </w:rPr>
            </w:pPr>
          </w:p>
          <w:p w14:paraId="2BEF9BA9" w14:textId="404DC5F9" w:rsidR="00D41C9E" w:rsidRPr="00AD0CC8" w:rsidRDefault="00D41C9E" w:rsidP="00C66E0B">
            <w:pPr>
              <w:pStyle w:val="Listenabsatz"/>
              <w:numPr>
                <w:ilvl w:val="0"/>
                <w:numId w:val="34"/>
              </w:numPr>
              <w:spacing w:after="0" w:line="240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</w:tbl>
    <w:p w14:paraId="72D9D335" w14:textId="77777777" w:rsidR="00272D62" w:rsidRPr="00E53671" w:rsidRDefault="00272D62" w:rsidP="00272D62">
      <w:pPr>
        <w:spacing w:line="240" w:lineRule="auto"/>
        <w:rPr>
          <w:rFonts w:ascii="Calibri" w:hAnsi="Calibri" w:cs="Times New Roman"/>
          <w:szCs w:val="24"/>
        </w:rPr>
      </w:pPr>
    </w:p>
    <w:p w14:paraId="5201D3D8" w14:textId="77777777" w:rsidR="009A2A65" w:rsidRDefault="009A2A65" w:rsidP="009A2A65">
      <w:pPr>
        <w:pStyle w:val="LOSNummerierung"/>
      </w:pPr>
      <w:r w:rsidRPr="002362C5">
        <w:lastRenderedPageBreak/>
        <w:t xml:space="preserve">Ich habe schon einmal eine gefährliche Situation oder sogar einen Unfall durch Ablenkung im Straßenverkehr erlebt (weil ich selbst abgelenkt war oder jemand anderes). </w:t>
      </w:r>
      <w:r w:rsidRPr="002362C5">
        <w:br/>
      </w:r>
      <w:r w:rsidRPr="00E53671">
        <w:t>Das ist passiert:</w:t>
      </w:r>
    </w:p>
    <w:p w14:paraId="466FBF7D" w14:textId="7ABF17DD" w:rsidR="00EE77C9" w:rsidRPr="00E53671" w:rsidRDefault="009A2A65" w:rsidP="00EE77C9">
      <w:pPr>
        <w:pStyle w:val="LOSNummerierung"/>
        <w:numPr>
          <w:ilvl w:val="0"/>
          <w:numId w:val="0"/>
        </w:numPr>
        <w:ind w:left="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77C9">
        <w:t>____________________________________________________________________________________________________________________________________________________________________</w:t>
      </w:r>
    </w:p>
    <w:p w14:paraId="282C615B" w14:textId="77777777" w:rsidR="0026681B" w:rsidRPr="002362C5" w:rsidRDefault="0026681B" w:rsidP="0026681B">
      <w:pPr>
        <w:pStyle w:val="LOSNummerierung"/>
      </w:pPr>
      <w:r w:rsidRPr="002362C5">
        <w:t>Ist die Öffentlichkeit über die Gefahren durch Ablenkung im Straßenverkehr informiert? Das denke ich: (Mehrfachnennungen möglich)</w:t>
      </w:r>
    </w:p>
    <w:p w14:paraId="499FA418" w14:textId="77777777" w:rsidR="0026681B" w:rsidRPr="00E53671" w:rsidRDefault="0026681B" w:rsidP="009F4564">
      <w:pPr>
        <w:pStyle w:val="LOSFlietext"/>
        <w:ind w:left="284"/>
      </w:pPr>
      <w:r w:rsidRPr="00E53671">
        <w:sym w:font="Wingdings" w:char="F071"/>
      </w:r>
      <w:r w:rsidRPr="00E53671">
        <w:t xml:space="preserve"> Die Leute wissen zwar Bescheid, halten sich aber nicht d</w:t>
      </w:r>
      <w:r>
        <w:t>a</w:t>
      </w:r>
      <w:r w:rsidRPr="00E53671">
        <w:t>ran.</w:t>
      </w:r>
    </w:p>
    <w:p w14:paraId="0C6703DD" w14:textId="77777777" w:rsidR="0026681B" w:rsidRPr="00E53671" w:rsidRDefault="0026681B" w:rsidP="009F4564">
      <w:pPr>
        <w:pStyle w:val="LOSFlietext"/>
        <w:ind w:left="284"/>
      </w:pPr>
      <w:r w:rsidRPr="00E53671">
        <w:sym w:font="Wingdings" w:char="F071"/>
      </w:r>
      <w:r w:rsidRPr="00E53671">
        <w:t xml:space="preserve"> Vor den Gefahren durch Alkohol oder zu schnelles Fahren wird öfter gewarnt.</w:t>
      </w:r>
    </w:p>
    <w:p w14:paraId="670BF246" w14:textId="77777777" w:rsidR="0026681B" w:rsidRPr="00E53671" w:rsidRDefault="0026681B" w:rsidP="009F4564">
      <w:pPr>
        <w:pStyle w:val="LOSFlietext"/>
        <w:ind w:left="284"/>
      </w:pPr>
      <w:r w:rsidRPr="00E53671">
        <w:sym w:font="Wingdings" w:char="F071"/>
      </w:r>
      <w:r w:rsidRPr="00E53671">
        <w:t xml:space="preserve"> Die Medien berichten häufig über Ablenkung, insbesondere über die Gefahren durch Handynutzung. </w:t>
      </w:r>
    </w:p>
    <w:p w14:paraId="505A6216" w14:textId="77777777" w:rsidR="0026681B" w:rsidRPr="00E53671" w:rsidRDefault="0026681B" w:rsidP="009F4564">
      <w:pPr>
        <w:pStyle w:val="LOSFlietext"/>
        <w:ind w:left="284"/>
      </w:pPr>
      <w:r w:rsidRPr="00E53671">
        <w:sym w:font="Wingdings" w:char="F071"/>
      </w:r>
      <w:r w:rsidRPr="00E53671">
        <w:t xml:space="preserve"> Den meisten Leuten sind die Gefahren durch Ablenkung im Verkehr gar nicht bewusst.</w:t>
      </w:r>
    </w:p>
    <w:p w14:paraId="3671CD18" w14:textId="77777777" w:rsidR="0026681B" w:rsidRPr="00E53671" w:rsidRDefault="0026681B" w:rsidP="009F4564">
      <w:pPr>
        <w:pStyle w:val="LOSFlietext"/>
        <w:ind w:left="284"/>
      </w:pPr>
      <w:r w:rsidRPr="00E53671">
        <w:sym w:font="Wingdings" w:char="F071"/>
      </w:r>
      <w:r w:rsidRPr="00E53671">
        <w:t xml:space="preserve"> Über das Thema hört man so gut wie gar nichts.</w:t>
      </w:r>
    </w:p>
    <w:p w14:paraId="7A094624" w14:textId="21C8CE74" w:rsidR="00E60700" w:rsidRDefault="0026681B" w:rsidP="009F4564">
      <w:pPr>
        <w:pStyle w:val="LOSFlietext"/>
        <w:ind w:left="284"/>
      </w:pPr>
      <w:r w:rsidRPr="00E53671">
        <w:sym w:font="Wingdings" w:char="F071"/>
      </w:r>
      <w:r w:rsidRPr="00E53671">
        <w:t xml:space="preserve"> Sonstige</w:t>
      </w:r>
      <w:r w:rsidR="009F4564">
        <w:t xml:space="preserve">s: </w:t>
      </w:r>
      <w:r w:rsidRPr="00E53671">
        <w:t>_______</w:t>
      </w:r>
      <w:r>
        <w:t>________</w:t>
      </w:r>
      <w:r w:rsidRPr="00E53671">
        <w:t>_____________________________________________________</w:t>
      </w:r>
      <w:r w:rsidR="009F4564">
        <w:t>___</w:t>
      </w:r>
    </w:p>
    <w:p w14:paraId="224A1625" w14:textId="2B9B7B3C" w:rsidR="00A31929" w:rsidRDefault="00A31929" w:rsidP="009F4564">
      <w:pPr>
        <w:pStyle w:val="LOSFlietext"/>
        <w:ind w:left="284"/>
      </w:pPr>
      <w:r>
        <w:t>__________________________________________________________________________________</w:t>
      </w:r>
    </w:p>
    <w:p w14:paraId="48145D81" w14:textId="77777777" w:rsidR="00033FE3" w:rsidRDefault="00033FE3" w:rsidP="00033FE3">
      <w:pPr>
        <w:pStyle w:val="LOSFlietext"/>
        <w:rPr>
          <w:b/>
        </w:rPr>
      </w:pPr>
    </w:p>
    <w:p w14:paraId="18EA11AE" w14:textId="77777777" w:rsidR="00033FE3" w:rsidRDefault="00033FE3" w:rsidP="00033FE3">
      <w:pPr>
        <w:pStyle w:val="LOSFlietext"/>
        <w:rPr>
          <w:b/>
        </w:rPr>
      </w:pPr>
    </w:p>
    <w:p w14:paraId="463B0540" w14:textId="77777777" w:rsidR="00033FE3" w:rsidRPr="002362C5" w:rsidRDefault="00033FE3" w:rsidP="00033FE3">
      <w:pPr>
        <w:pStyle w:val="LOSNummerierung"/>
      </w:pPr>
      <w:r w:rsidRPr="002362C5">
        <w:t>Ich wurde bereits über die Gefahren durch Ablenkung im Straßenverkehr aufgeklärt/</w:t>
      </w:r>
      <w:proofErr w:type="gramStart"/>
      <w:r w:rsidRPr="002362C5">
        <w:t>informiert</w:t>
      </w:r>
      <w:proofErr w:type="gramEnd"/>
      <w:r w:rsidRPr="002362C5">
        <w:t xml:space="preserve"> und zwar durch:</w:t>
      </w:r>
    </w:p>
    <w:p w14:paraId="614546F5" w14:textId="6E9B03AC" w:rsidR="00033FE3" w:rsidRPr="00E53671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Fahrschule: __________________________________________________________</w:t>
      </w:r>
      <w:r>
        <w:t>____________</w:t>
      </w:r>
    </w:p>
    <w:p w14:paraId="39C0159F" w14:textId="2E264B8E" w:rsidR="00033FE3" w:rsidRPr="00E53671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Schule/Unterricht: _____________________________________________________</w:t>
      </w:r>
      <w:r>
        <w:t>___________</w:t>
      </w:r>
    </w:p>
    <w:p w14:paraId="190A4ED4" w14:textId="67DA677E" w:rsidR="00033FE3" w:rsidRPr="00E53671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Plakate: ______________________________________________________________</w:t>
      </w:r>
      <w:r w:rsidR="002C7CB1">
        <w:t>___________</w:t>
      </w:r>
    </w:p>
    <w:p w14:paraId="3B7EDB3B" w14:textId="1C0D3BAE" w:rsidR="00033FE3" w:rsidRPr="00E53671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soziale Medien/Internet: _________________________________________________</w:t>
      </w:r>
      <w:r w:rsidR="002C7CB1">
        <w:t>__________</w:t>
      </w:r>
    </w:p>
    <w:p w14:paraId="0CAD3377" w14:textId="7F40CABB" w:rsidR="00033FE3" w:rsidRPr="00E53671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Medienberichte (Zeitung/Zeitschrift, Radio, TV): ________________________________</w:t>
      </w:r>
      <w:r w:rsidR="002C7CB1">
        <w:t>________</w:t>
      </w:r>
    </w:p>
    <w:p w14:paraId="6B9C0537" w14:textId="09CD2AE2" w:rsidR="00033FE3" w:rsidRPr="00E53671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Kampagnen, (TV/Videospots, Broschüren): ______________________________________</w:t>
      </w:r>
      <w:r w:rsidR="002C7CB1">
        <w:t>______</w:t>
      </w:r>
      <w:r w:rsidR="00702FF5">
        <w:t>_</w:t>
      </w:r>
    </w:p>
    <w:p w14:paraId="4773F2EB" w14:textId="3FF33713" w:rsidR="00033FE3" w:rsidRDefault="00033FE3" w:rsidP="00033FE3">
      <w:pPr>
        <w:pStyle w:val="LOSFlietext"/>
        <w:ind w:left="284"/>
      </w:pPr>
      <w:r w:rsidRPr="00E53671">
        <w:sym w:font="Wingdings" w:char="F071"/>
      </w:r>
      <w:r w:rsidRPr="00E53671">
        <w:t xml:space="preserve"> Sonstiges: ________________________________________________________________</w:t>
      </w:r>
      <w:r w:rsidR="002C7CB1">
        <w:t>_______</w:t>
      </w:r>
    </w:p>
    <w:p w14:paraId="7CB31CF5" w14:textId="77777777" w:rsidR="002A1B7E" w:rsidRDefault="002A1B7E" w:rsidP="002A1B7E">
      <w:pPr>
        <w:pStyle w:val="LOSFlietext"/>
      </w:pPr>
    </w:p>
    <w:p w14:paraId="62316150" w14:textId="77777777" w:rsidR="002A1B7E" w:rsidRDefault="002A1B7E" w:rsidP="002A1B7E">
      <w:pPr>
        <w:pStyle w:val="LOSNummerierung"/>
        <w:numPr>
          <w:ilvl w:val="0"/>
          <w:numId w:val="0"/>
        </w:numPr>
        <w:ind w:left="284"/>
      </w:pPr>
    </w:p>
    <w:p w14:paraId="271ABCF5" w14:textId="77777777" w:rsidR="00FA2D45" w:rsidRDefault="00FA2D45">
      <w:pPr>
        <w:spacing w:after="160" w:line="259" w:lineRule="auto"/>
        <w:rPr>
          <w:rFonts w:ascii="Calibri" w:hAnsi="Calibri"/>
          <w:b/>
          <w:color w:val="000000" w:themeColor="text1"/>
          <w:lang w:eastAsia="de-DE"/>
        </w:rPr>
      </w:pPr>
      <w:r>
        <w:rPr>
          <w:b/>
        </w:rPr>
        <w:br w:type="page"/>
      </w:r>
    </w:p>
    <w:p w14:paraId="62B519E2" w14:textId="25682330" w:rsidR="002A1B7E" w:rsidRPr="00FA2D45" w:rsidRDefault="002A1B7E" w:rsidP="002A1B7E">
      <w:pPr>
        <w:pStyle w:val="LOSNummerierung"/>
        <w:rPr>
          <w:szCs w:val="22"/>
        </w:rPr>
      </w:pPr>
      <w:r w:rsidRPr="00FA2D45">
        <w:rPr>
          <w:b/>
          <w:szCs w:val="22"/>
        </w:rPr>
        <w:lastRenderedPageBreak/>
        <w:t xml:space="preserve"> </w:t>
      </w:r>
      <w:r w:rsidRPr="00FA2D45">
        <w:rPr>
          <w:szCs w:val="22"/>
        </w:rPr>
        <w:t>Mein Kurzkommentar zum Thema Ablenkung im Straßenverkehr:</w:t>
      </w:r>
    </w:p>
    <w:p w14:paraId="141E1FC2" w14:textId="7037D711" w:rsidR="002A1B7E" w:rsidRPr="00E53671" w:rsidRDefault="002A1B7E" w:rsidP="002A1B7E">
      <w:pPr>
        <w:pStyle w:val="LOSFlietext"/>
        <w:rPr>
          <w:b/>
        </w:rPr>
      </w:pPr>
      <w:r w:rsidRPr="00E53671"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6BA97D" w14:textId="1DC72D79" w:rsidR="00253781" w:rsidRDefault="00253781" w:rsidP="00253781">
      <w:pPr>
        <w:pStyle w:val="LOSHeadline1"/>
      </w:pPr>
    </w:p>
    <w:p w14:paraId="002CA589" w14:textId="77777777" w:rsidR="006B032F" w:rsidRDefault="006B032F" w:rsidP="00253781">
      <w:pPr>
        <w:pStyle w:val="LOSHeadline1"/>
      </w:pPr>
    </w:p>
    <w:p w14:paraId="0DAA9838" w14:textId="77777777" w:rsidR="007C3E2C" w:rsidRDefault="007C3E2C" w:rsidP="006B032F">
      <w:pPr>
        <w:spacing w:line="240" w:lineRule="auto"/>
        <w:rPr>
          <w:rFonts w:ascii="Calibri" w:hAnsi="Calibri" w:cs="Times New Roman"/>
          <w:b/>
          <w:i/>
          <w:color w:val="0070C0"/>
          <w:szCs w:val="24"/>
        </w:rPr>
      </w:pPr>
    </w:p>
    <w:p w14:paraId="01E13690" w14:textId="6F543CBA" w:rsidR="006B032F" w:rsidRPr="00475688" w:rsidRDefault="006B032F" w:rsidP="00475688">
      <w:pPr>
        <w:pStyle w:val="LOSFlietext"/>
        <w:rPr>
          <w:b/>
          <w:bCs/>
        </w:rPr>
      </w:pPr>
      <w:r w:rsidRPr="00475688">
        <w:rPr>
          <w:b/>
          <w:bCs/>
        </w:rPr>
        <w:sym w:font="Wingdings" w:char="F0E0"/>
      </w:r>
      <w:r w:rsidRPr="00475688">
        <w:rPr>
          <w:b/>
          <w:bCs/>
        </w:rPr>
        <w:t xml:space="preserve"> Ein Fazit ziehen: </w:t>
      </w:r>
    </w:p>
    <w:p w14:paraId="159EA308" w14:textId="4093BE97" w:rsidR="006B032F" w:rsidRDefault="00AC5BAD" w:rsidP="006B032F">
      <w:pPr>
        <w:pStyle w:val="LOSFlietext"/>
      </w:pPr>
      <w:r w:rsidRPr="000C4892">
        <w:rPr>
          <w:noProof/>
        </w:rPr>
        <w:drawing>
          <wp:anchor distT="0" distB="0" distL="114300" distR="114300" simplePos="0" relativeHeight="251658241" behindDoc="0" locked="0" layoutInCell="1" allowOverlap="1" wp14:anchorId="07775956" wp14:editId="3E9D6E67">
            <wp:simplePos x="0" y="0"/>
            <wp:positionH relativeFrom="column">
              <wp:posOffset>0</wp:posOffset>
            </wp:positionH>
            <wp:positionV relativeFrom="paragraph">
              <wp:posOffset>211308</wp:posOffset>
            </wp:positionV>
            <wp:extent cx="507365" cy="341630"/>
            <wp:effectExtent l="0" t="0" r="6985" b="1270"/>
            <wp:wrapSquare wrapText="bothSides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ek_Icon_Diskussion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65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32F">
        <w:br/>
        <w:t>Zählt in der Gruppe die Antworten auf die Fragen aus (zum Beispiel: Bei Frage 1 haben 3 von euch Antwort 4 angekreuzt, 2 Antwort 3 usw.). Notiert die Ergebnisse auf einem Zettel, an der Tafel, am Flipchart etc.</w:t>
      </w:r>
    </w:p>
    <w:p w14:paraId="6D11BA6B" w14:textId="77777777" w:rsidR="005E447A" w:rsidRDefault="005E447A" w:rsidP="006B032F">
      <w:pPr>
        <w:pStyle w:val="LOSFlietext"/>
      </w:pPr>
    </w:p>
    <w:p w14:paraId="0130B8B3" w14:textId="469B5D49" w:rsidR="005E447A" w:rsidRPr="003F589C" w:rsidRDefault="005E447A" w:rsidP="005E447A">
      <w:pPr>
        <w:spacing w:line="240" w:lineRule="auto"/>
        <w:rPr>
          <w:rFonts w:ascii="Calibri" w:hAnsi="Calibri" w:cs="Times New Roman"/>
          <w:b/>
          <w:szCs w:val="24"/>
        </w:rPr>
      </w:pPr>
      <w:r w:rsidRPr="00E53671">
        <w:rPr>
          <w:rFonts w:ascii="Calibri" w:hAnsi="Calibri" w:cs="Times New Roman"/>
          <w:b/>
          <w:szCs w:val="24"/>
        </w:rPr>
        <w:t xml:space="preserve">Besprecht eure Antworten in eurer Lerngruppe und diskutiert: </w:t>
      </w:r>
    </w:p>
    <w:p w14:paraId="452A6446" w14:textId="77777777" w:rsidR="005E447A" w:rsidRPr="00E53671" w:rsidRDefault="005E447A" w:rsidP="003F589C">
      <w:pPr>
        <w:pStyle w:val="LOSAufzhlung"/>
      </w:pPr>
      <w:r w:rsidRPr="00E53671">
        <w:t xml:space="preserve">Beurteilt euch selbst: Wie stark ist das Problembewusstsein über die Gefahren durch Ablenkung im Straßenverkehr bei euch ausgeprägt? </w:t>
      </w:r>
    </w:p>
    <w:p w14:paraId="0655A295" w14:textId="77777777" w:rsidR="005E447A" w:rsidRPr="00E53671" w:rsidRDefault="005E447A" w:rsidP="003F589C">
      <w:pPr>
        <w:pStyle w:val="LOSAufzhlung"/>
      </w:pPr>
      <w:r w:rsidRPr="00E53671">
        <w:t xml:space="preserve">Welches sind die häufigsten Ablenkungsquellen in eurer Lerngruppe? </w:t>
      </w:r>
    </w:p>
    <w:p w14:paraId="1E4AE235" w14:textId="77777777" w:rsidR="005E447A" w:rsidRPr="00E53671" w:rsidRDefault="005E447A" w:rsidP="003F589C">
      <w:pPr>
        <w:pStyle w:val="LOSAufzhlung"/>
      </w:pPr>
      <w:r w:rsidRPr="00E53671">
        <w:t xml:space="preserve">Warum fordern diese Ablenkungsquellen so häufig eure Aufmerksamkeit? </w:t>
      </w:r>
    </w:p>
    <w:p w14:paraId="39D4C7F2" w14:textId="77777777" w:rsidR="005E447A" w:rsidRDefault="005E447A" w:rsidP="003F589C">
      <w:pPr>
        <w:pStyle w:val="LOSAufzhlung"/>
      </w:pPr>
      <w:r w:rsidRPr="00E53671">
        <w:t>Hätte man die Gefahrensituationen oder Unfälle, die ihr erlebt habt, vermeiden können? Wenn ja, wie?</w:t>
      </w:r>
    </w:p>
    <w:p w14:paraId="41400A41" w14:textId="77777777" w:rsidR="00475688" w:rsidRDefault="00475688" w:rsidP="00A976E6">
      <w:pPr>
        <w:pStyle w:val="LOSAufzhlung"/>
        <w:numPr>
          <w:ilvl w:val="0"/>
          <w:numId w:val="0"/>
        </w:numPr>
        <w:ind w:left="284" w:hanging="284"/>
      </w:pPr>
    </w:p>
    <w:p w14:paraId="65932FC7" w14:textId="77777777" w:rsidR="00A976E6" w:rsidRDefault="00A976E6" w:rsidP="00A976E6">
      <w:pPr>
        <w:pStyle w:val="LOSAufzhlung"/>
        <w:numPr>
          <w:ilvl w:val="0"/>
          <w:numId w:val="0"/>
        </w:numPr>
        <w:ind w:left="284" w:hanging="284"/>
      </w:pPr>
    </w:p>
    <w:p w14:paraId="4FF7AC7D" w14:textId="77777777" w:rsidR="00A976E6" w:rsidRDefault="00A976E6" w:rsidP="00A976E6">
      <w:pPr>
        <w:pStyle w:val="LOSAufzhlung"/>
        <w:numPr>
          <w:ilvl w:val="0"/>
          <w:numId w:val="0"/>
        </w:numPr>
        <w:ind w:left="284" w:hanging="284"/>
      </w:pPr>
    </w:p>
    <w:p w14:paraId="489A16F0" w14:textId="77777777" w:rsidR="00647FA7" w:rsidRDefault="00647FA7" w:rsidP="00647FA7">
      <w:pPr>
        <w:pStyle w:val="LOSAufzhlung"/>
        <w:numPr>
          <w:ilvl w:val="0"/>
          <w:numId w:val="0"/>
        </w:numPr>
      </w:pPr>
    </w:p>
    <w:p w14:paraId="0BB72363" w14:textId="77777777" w:rsidR="00FA2D45" w:rsidRDefault="00FA2D45">
      <w:pPr>
        <w:spacing w:after="160" w:line="259" w:lineRule="auto"/>
        <w:rPr>
          <w:rFonts w:ascii="Calibri" w:eastAsia="Times New Roman" w:hAnsi="Calibri" w:cstheme="minorHAnsi"/>
          <w:b/>
          <w:color w:val="27A3CE"/>
          <w:sz w:val="26"/>
          <w:szCs w:val="28"/>
          <w:lang w:eastAsia="de-DE"/>
        </w:rPr>
      </w:pPr>
      <w:r>
        <w:br w:type="page"/>
      </w:r>
    </w:p>
    <w:p w14:paraId="50BEF796" w14:textId="47CFD8A6" w:rsidR="00647FA7" w:rsidRDefault="00647FA7" w:rsidP="00385C03">
      <w:pPr>
        <w:pStyle w:val="LOSSubhead"/>
      </w:pPr>
      <w:r w:rsidRPr="00E53671">
        <w:lastRenderedPageBreak/>
        <w:t xml:space="preserve">Weiterführende Aufgaben </w:t>
      </w:r>
    </w:p>
    <w:p w14:paraId="506B3E0B" w14:textId="77777777" w:rsidR="00B01925" w:rsidRDefault="00B01925" w:rsidP="00385C03">
      <w:pPr>
        <w:pStyle w:val="LOSSubhead"/>
      </w:pPr>
    </w:p>
    <w:p w14:paraId="507632FE" w14:textId="77777777" w:rsidR="00B01925" w:rsidRPr="00B01925" w:rsidRDefault="00B01925" w:rsidP="00B01925">
      <w:pPr>
        <w:pStyle w:val="LOSFlietext"/>
        <w:rPr>
          <w:b/>
          <w:bCs/>
        </w:rPr>
      </w:pPr>
      <w:r w:rsidRPr="00B01925">
        <w:rPr>
          <w:b/>
          <w:bCs/>
        </w:rPr>
        <w:t>Straßenumfrage</w:t>
      </w:r>
    </w:p>
    <w:p w14:paraId="2B4CFD02" w14:textId="0AE27233" w:rsidR="00B01925" w:rsidRDefault="00B01925" w:rsidP="00B01925">
      <w:pPr>
        <w:pStyle w:val="LOSFlietext"/>
      </w:pPr>
      <w:r w:rsidRPr="00E53671">
        <w:t>Lasst Passanten den Fragebogen beantworten. Wertet dann alle Umfrageergebnisse eurer Lerngruppe statistisch aus und vergleicht sie mit den Antworten aus eurer Lerngruppe.</w:t>
      </w:r>
    </w:p>
    <w:p w14:paraId="7788B9F7" w14:textId="77777777" w:rsidR="006C6ED8" w:rsidRDefault="006C6ED8" w:rsidP="00B01925">
      <w:pPr>
        <w:pStyle w:val="LOSFlietext"/>
      </w:pPr>
    </w:p>
    <w:p w14:paraId="2786F085" w14:textId="77777777" w:rsidR="006C6ED8" w:rsidRPr="006C6ED8" w:rsidRDefault="006C6ED8" w:rsidP="006C6ED8">
      <w:pPr>
        <w:pStyle w:val="LOSFlietext"/>
        <w:rPr>
          <w:b/>
          <w:bCs/>
        </w:rPr>
      </w:pPr>
      <w:r w:rsidRPr="006C6ED8">
        <w:rPr>
          <w:b/>
          <w:bCs/>
        </w:rPr>
        <w:t>Reportage</w:t>
      </w:r>
    </w:p>
    <w:p w14:paraId="7EC5E1D3" w14:textId="77777777" w:rsidR="006C6ED8" w:rsidRPr="00E53671" w:rsidRDefault="006C6ED8" w:rsidP="006C6ED8">
      <w:pPr>
        <w:pStyle w:val="LOSFlietext"/>
      </w:pPr>
      <w:r w:rsidRPr="00E53671">
        <w:t xml:space="preserve">Immer mehr Menschen besitzen Smartphones und tragen ihre Geräte stets bei sich. Somit telefonieren </w:t>
      </w:r>
      <w:r>
        <w:t>V</w:t>
      </w:r>
      <w:r w:rsidRPr="00E53671">
        <w:t>iele nicht nur ab und zu, sondern können jederzeit auch chatten, fotografieren, spielen, Nachrichten aus de</w:t>
      </w:r>
      <w:r>
        <w:t>n</w:t>
      </w:r>
      <w:r w:rsidRPr="00E53671">
        <w:t xml:space="preserve"> sozialen Netzwerk</w:t>
      </w:r>
      <w:r>
        <w:t>en</w:t>
      </w:r>
      <w:r w:rsidRPr="00E53671">
        <w:t xml:space="preserve"> abrufen oder Musik hören. Deswegen sieht man auch immer mehr abgelenkte </w:t>
      </w:r>
      <w:r>
        <w:t>Verkehrsteilnehmende</w:t>
      </w:r>
      <w:r w:rsidRPr="00E53671">
        <w:t xml:space="preserve"> auf den Straßen. </w:t>
      </w:r>
    </w:p>
    <w:p w14:paraId="08754EBF" w14:textId="77777777" w:rsidR="006C6ED8" w:rsidRPr="00E53671" w:rsidRDefault="006C6ED8" w:rsidP="006C6ED8">
      <w:pPr>
        <w:pStyle w:val="LOSFlietext"/>
      </w:pPr>
    </w:p>
    <w:p w14:paraId="175AA8DE" w14:textId="461AAA5A" w:rsidR="006C6ED8" w:rsidRDefault="006C6ED8" w:rsidP="006C6ED8">
      <w:pPr>
        <w:pStyle w:val="LOSFlietext"/>
      </w:pPr>
      <w:r w:rsidRPr="00E53671">
        <w:t>Beobachtet Verkehrsteilnehme</w:t>
      </w:r>
      <w:r>
        <w:t>nde</w:t>
      </w:r>
      <w:r w:rsidRPr="00E53671">
        <w:t xml:space="preserve"> an einem belebten Ort, an dem möglichst </w:t>
      </w:r>
      <w:r>
        <w:t>Personen zu Fuß, auf dem Fahrrad und Motorisierte aufeinander</w:t>
      </w:r>
      <w:r w:rsidRPr="00E53671">
        <w:t>treffen. Zählt, wie viele abgelenkte Menschen ihr in einer halben Stunde beobachten könnt. Haltet fest, was die Menschen taten.</w:t>
      </w:r>
    </w:p>
    <w:p w14:paraId="636CF991" w14:textId="77777777" w:rsidR="006C6ED8" w:rsidRDefault="006C6ED8" w:rsidP="006C6ED8">
      <w:pPr>
        <w:pStyle w:val="LOSFlietext"/>
      </w:pPr>
    </w:p>
    <w:p w14:paraId="7609C20A" w14:textId="77777777" w:rsidR="009E21D2" w:rsidRPr="009E21D2" w:rsidRDefault="009E21D2" w:rsidP="009E21D2">
      <w:pPr>
        <w:pStyle w:val="LOSFlietext"/>
        <w:rPr>
          <w:b/>
          <w:bCs/>
        </w:rPr>
      </w:pPr>
      <w:r w:rsidRPr="009E21D2">
        <w:rPr>
          <w:b/>
          <w:bCs/>
        </w:rPr>
        <w:t>Internetrecherche</w:t>
      </w:r>
    </w:p>
    <w:p w14:paraId="2F4E75E2" w14:textId="035311D7" w:rsidR="002A69E3" w:rsidRDefault="009E21D2" w:rsidP="00A976E6">
      <w:pPr>
        <w:pStyle w:val="LOSFlietext"/>
      </w:pPr>
      <w:r w:rsidRPr="00E53671">
        <w:t xml:space="preserve">Überprüft, wie stark das Thema </w:t>
      </w:r>
      <w:r>
        <w:t>„</w:t>
      </w:r>
      <w:r w:rsidRPr="00E53671">
        <w:t>Ablenkung im Straßenverkehr</w:t>
      </w:r>
      <w:r>
        <w:t>“</w:t>
      </w:r>
      <w:r w:rsidRPr="00E53671">
        <w:t xml:space="preserve"> in den Medien behandelt wird. Recherchiert hierfür 10 Minuten lang im Internet und tragt die aussagekräftigsten Schlagzeilen dazu zusammen. </w:t>
      </w:r>
    </w:p>
    <w:sectPr w:rsidR="002A69E3" w:rsidSect="00D53957">
      <w:headerReference w:type="default" r:id="rId16"/>
      <w:footerReference w:type="default" r:id="rId17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069BD" w14:textId="77777777" w:rsidR="006663B1" w:rsidRDefault="006663B1" w:rsidP="00881274">
      <w:pPr>
        <w:spacing w:after="0" w:line="240" w:lineRule="auto"/>
      </w:pPr>
      <w:r>
        <w:separator/>
      </w:r>
    </w:p>
  </w:endnote>
  <w:endnote w:type="continuationSeparator" w:id="0">
    <w:p w14:paraId="478B917F" w14:textId="77777777" w:rsidR="006663B1" w:rsidRDefault="006663B1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854120" id="Gerader Verbinder 4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58242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6EB07" w14:textId="77777777" w:rsidR="006663B1" w:rsidRDefault="006663B1" w:rsidP="00881274">
      <w:pPr>
        <w:spacing w:after="0" w:line="240" w:lineRule="auto"/>
      </w:pPr>
      <w:r>
        <w:separator/>
      </w:r>
    </w:p>
  </w:footnote>
  <w:footnote w:type="continuationSeparator" w:id="0">
    <w:p w14:paraId="62947A6B" w14:textId="77777777" w:rsidR="006663B1" w:rsidRDefault="006663B1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0D9F54F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3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</w:rPr>
      <w:t>Augen auf! Ablenkung im Straßenverkehr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1AD0641E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4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4.4pt;height:14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1.6pt;height:14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8.8pt;height:14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4C3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62DB"/>
    <w:multiLevelType w:val="hybridMultilevel"/>
    <w:tmpl w:val="5BB83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7D220F6"/>
    <w:multiLevelType w:val="hybridMultilevel"/>
    <w:tmpl w:val="F51CF1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2C3E0754"/>
    <w:multiLevelType w:val="hybridMultilevel"/>
    <w:tmpl w:val="9DA65C84"/>
    <w:lvl w:ilvl="0" w:tplc="B5CE4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E81B11"/>
    <w:multiLevelType w:val="hybridMultilevel"/>
    <w:tmpl w:val="216EBAC0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E5CA4"/>
    <w:multiLevelType w:val="hybridMultilevel"/>
    <w:tmpl w:val="9D9AA554"/>
    <w:lvl w:ilvl="0" w:tplc="2DEE495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75B57"/>
    <w:multiLevelType w:val="hybridMultilevel"/>
    <w:tmpl w:val="C32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E61CDB"/>
    <w:multiLevelType w:val="hybridMultilevel"/>
    <w:tmpl w:val="49385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704279F"/>
    <w:multiLevelType w:val="hybridMultilevel"/>
    <w:tmpl w:val="591AAD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CEA032C"/>
    <w:multiLevelType w:val="hybridMultilevel"/>
    <w:tmpl w:val="DD2698FC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545E7D"/>
    <w:multiLevelType w:val="hybridMultilevel"/>
    <w:tmpl w:val="766EDD2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905D52"/>
    <w:multiLevelType w:val="hybridMultilevel"/>
    <w:tmpl w:val="B52027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1A751C"/>
    <w:multiLevelType w:val="hybridMultilevel"/>
    <w:tmpl w:val="395E5CF2"/>
    <w:lvl w:ilvl="0" w:tplc="46963FD8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color w:val="27A3CE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F150B9"/>
    <w:multiLevelType w:val="hybridMultilevel"/>
    <w:tmpl w:val="2B3850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56B18E8"/>
    <w:multiLevelType w:val="hybridMultilevel"/>
    <w:tmpl w:val="5B206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0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1" w15:restartNumberingAfterBreak="0">
    <w:nsid w:val="7D4464A2"/>
    <w:multiLevelType w:val="hybridMultilevel"/>
    <w:tmpl w:val="396424A6"/>
    <w:lvl w:ilvl="0" w:tplc="7FEC1770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15"/>
  </w:num>
  <w:num w:numId="2" w16cid:durableId="2108187147">
    <w:abstractNumId w:val="30"/>
  </w:num>
  <w:num w:numId="3" w16cid:durableId="249194919">
    <w:abstractNumId w:val="29"/>
  </w:num>
  <w:num w:numId="4" w16cid:durableId="1820800614">
    <w:abstractNumId w:val="12"/>
  </w:num>
  <w:num w:numId="5" w16cid:durableId="897396135">
    <w:abstractNumId w:val="18"/>
  </w:num>
  <w:num w:numId="6" w16cid:durableId="1702242853">
    <w:abstractNumId w:val="19"/>
  </w:num>
  <w:num w:numId="7" w16cid:durableId="933785492">
    <w:abstractNumId w:val="32"/>
  </w:num>
  <w:num w:numId="8" w16cid:durableId="1569419650">
    <w:abstractNumId w:val="12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2"/>
  </w:num>
  <w:num w:numId="20" w16cid:durableId="1752043507">
    <w:abstractNumId w:val="17"/>
  </w:num>
  <w:num w:numId="21" w16cid:durableId="1045761537">
    <w:abstractNumId w:val="21"/>
  </w:num>
  <w:num w:numId="22" w16cid:durableId="53814549">
    <w:abstractNumId w:val="28"/>
  </w:num>
  <w:num w:numId="23" w16cid:durableId="203717899">
    <w:abstractNumId w:val="27"/>
  </w:num>
  <w:num w:numId="24" w16cid:durableId="739444235">
    <w:abstractNumId w:val="20"/>
  </w:num>
  <w:num w:numId="25" w16cid:durableId="515968690">
    <w:abstractNumId w:val="10"/>
  </w:num>
  <w:num w:numId="26" w16cid:durableId="1376353426">
    <w:abstractNumId w:val="11"/>
  </w:num>
  <w:num w:numId="27" w16cid:durableId="1651711841">
    <w:abstractNumId w:val="16"/>
  </w:num>
  <w:num w:numId="28" w16cid:durableId="629819150">
    <w:abstractNumId w:val="13"/>
  </w:num>
  <w:num w:numId="29" w16cid:durableId="1104881013">
    <w:abstractNumId w:val="22"/>
  </w:num>
  <w:num w:numId="30" w16cid:durableId="1563833676">
    <w:abstractNumId w:val="25"/>
  </w:num>
  <w:num w:numId="31" w16cid:durableId="1533110927">
    <w:abstractNumId w:val="31"/>
  </w:num>
  <w:num w:numId="32" w16cid:durableId="484518262">
    <w:abstractNumId w:val="26"/>
  </w:num>
  <w:num w:numId="33" w16cid:durableId="528295146">
    <w:abstractNumId w:val="23"/>
  </w:num>
  <w:num w:numId="34" w16cid:durableId="521284074">
    <w:abstractNumId w:val="14"/>
  </w:num>
  <w:num w:numId="35" w16cid:durableId="45255815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5F3D"/>
    <w:rsid w:val="0002363D"/>
    <w:rsid w:val="00033FE3"/>
    <w:rsid w:val="000343F0"/>
    <w:rsid w:val="00044078"/>
    <w:rsid w:val="00057969"/>
    <w:rsid w:val="0006399B"/>
    <w:rsid w:val="000901D2"/>
    <w:rsid w:val="00097D96"/>
    <w:rsid w:val="000A0CBF"/>
    <w:rsid w:val="000A28B5"/>
    <w:rsid w:val="000A2F83"/>
    <w:rsid w:val="000B4064"/>
    <w:rsid w:val="000B429D"/>
    <w:rsid w:val="000B539A"/>
    <w:rsid w:val="000C4892"/>
    <w:rsid w:val="000D1E8B"/>
    <w:rsid w:val="000E2874"/>
    <w:rsid w:val="000E6BE8"/>
    <w:rsid w:val="000F13E3"/>
    <w:rsid w:val="001039CD"/>
    <w:rsid w:val="00106A57"/>
    <w:rsid w:val="001114C6"/>
    <w:rsid w:val="001128E5"/>
    <w:rsid w:val="00123BAE"/>
    <w:rsid w:val="001242F4"/>
    <w:rsid w:val="00124BBE"/>
    <w:rsid w:val="00127B57"/>
    <w:rsid w:val="00144AFA"/>
    <w:rsid w:val="001466AE"/>
    <w:rsid w:val="00156213"/>
    <w:rsid w:val="0015662D"/>
    <w:rsid w:val="00163C4F"/>
    <w:rsid w:val="00163EFA"/>
    <w:rsid w:val="00176377"/>
    <w:rsid w:val="001837A7"/>
    <w:rsid w:val="00186DA5"/>
    <w:rsid w:val="0019332D"/>
    <w:rsid w:val="001949C3"/>
    <w:rsid w:val="00194BA5"/>
    <w:rsid w:val="00197343"/>
    <w:rsid w:val="001A6690"/>
    <w:rsid w:val="001C063A"/>
    <w:rsid w:val="001C5E41"/>
    <w:rsid w:val="001D023B"/>
    <w:rsid w:val="001D3E1B"/>
    <w:rsid w:val="001D7227"/>
    <w:rsid w:val="001E02C4"/>
    <w:rsid w:val="001E2DDD"/>
    <w:rsid w:val="001E67CB"/>
    <w:rsid w:val="001E6999"/>
    <w:rsid w:val="002002FA"/>
    <w:rsid w:val="00215854"/>
    <w:rsid w:val="002408AF"/>
    <w:rsid w:val="002478A4"/>
    <w:rsid w:val="0025209B"/>
    <w:rsid w:val="002522DC"/>
    <w:rsid w:val="00252E81"/>
    <w:rsid w:val="00253781"/>
    <w:rsid w:val="00256AE3"/>
    <w:rsid w:val="0025723C"/>
    <w:rsid w:val="0026681B"/>
    <w:rsid w:val="002670F2"/>
    <w:rsid w:val="0026783F"/>
    <w:rsid w:val="00267E58"/>
    <w:rsid w:val="00272D62"/>
    <w:rsid w:val="00276A7E"/>
    <w:rsid w:val="00276D9A"/>
    <w:rsid w:val="002774D8"/>
    <w:rsid w:val="00277565"/>
    <w:rsid w:val="00282008"/>
    <w:rsid w:val="00284AC5"/>
    <w:rsid w:val="00284B25"/>
    <w:rsid w:val="0029074F"/>
    <w:rsid w:val="002A1B7E"/>
    <w:rsid w:val="002A32DE"/>
    <w:rsid w:val="002A69E3"/>
    <w:rsid w:val="002B26F2"/>
    <w:rsid w:val="002C406D"/>
    <w:rsid w:val="002C7CB1"/>
    <w:rsid w:val="002D429C"/>
    <w:rsid w:val="002D4D68"/>
    <w:rsid w:val="003030FD"/>
    <w:rsid w:val="003110A9"/>
    <w:rsid w:val="003204F7"/>
    <w:rsid w:val="00335F8B"/>
    <w:rsid w:val="00343927"/>
    <w:rsid w:val="00345314"/>
    <w:rsid w:val="0034778C"/>
    <w:rsid w:val="00351DB6"/>
    <w:rsid w:val="003576CF"/>
    <w:rsid w:val="00360EDE"/>
    <w:rsid w:val="0036224C"/>
    <w:rsid w:val="003716C2"/>
    <w:rsid w:val="00377E20"/>
    <w:rsid w:val="0038165F"/>
    <w:rsid w:val="00385C03"/>
    <w:rsid w:val="00385ED6"/>
    <w:rsid w:val="003874CF"/>
    <w:rsid w:val="00393EC8"/>
    <w:rsid w:val="00396532"/>
    <w:rsid w:val="003C1EC5"/>
    <w:rsid w:val="003C2128"/>
    <w:rsid w:val="003C581D"/>
    <w:rsid w:val="003D590B"/>
    <w:rsid w:val="003E0EA7"/>
    <w:rsid w:val="003E4FD3"/>
    <w:rsid w:val="003F324A"/>
    <w:rsid w:val="003F5109"/>
    <w:rsid w:val="003F589C"/>
    <w:rsid w:val="004002BF"/>
    <w:rsid w:val="0040705F"/>
    <w:rsid w:val="00422742"/>
    <w:rsid w:val="00424BB1"/>
    <w:rsid w:val="00424EC5"/>
    <w:rsid w:val="00435529"/>
    <w:rsid w:val="00437ED3"/>
    <w:rsid w:val="0044408C"/>
    <w:rsid w:val="00447C33"/>
    <w:rsid w:val="0045323C"/>
    <w:rsid w:val="00455973"/>
    <w:rsid w:val="00460271"/>
    <w:rsid w:val="00462080"/>
    <w:rsid w:val="0046647C"/>
    <w:rsid w:val="00471424"/>
    <w:rsid w:val="00475688"/>
    <w:rsid w:val="00484358"/>
    <w:rsid w:val="00496435"/>
    <w:rsid w:val="004B0EFB"/>
    <w:rsid w:val="004B2D86"/>
    <w:rsid w:val="004B6C7A"/>
    <w:rsid w:val="004C3254"/>
    <w:rsid w:val="004C374B"/>
    <w:rsid w:val="004D2DDD"/>
    <w:rsid w:val="00500E7B"/>
    <w:rsid w:val="0050516D"/>
    <w:rsid w:val="005071A8"/>
    <w:rsid w:val="005108F5"/>
    <w:rsid w:val="00512F01"/>
    <w:rsid w:val="0052095B"/>
    <w:rsid w:val="00522787"/>
    <w:rsid w:val="00525D7D"/>
    <w:rsid w:val="005278A3"/>
    <w:rsid w:val="00532FFA"/>
    <w:rsid w:val="005401DF"/>
    <w:rsid w:val="00552CA6"/>
    <w:rsid w:val="0055439D"/>
    <w:rsid w:val="0056047C"/>
    <w:rsid w:val="00562208"/>
    <w:rsid w:val="00566B78"/>
    <w:rsid w:val="00567228"/>
    <w:rsid w:val="00580F88"/>
    <w:rsid w:val="005907F2"/>
    <w:rsid w:val="00590C38"/>
    <w:rsid w:val="00591E29"/>
    <w:rsid w:val="0059737F"/>
    <w:rsid w:val="00597C3B"/>
    <w:rsid w:val="005B121C"/>
    <w:rsid w:val="005B1276"/>
    <w:rsid w:val="005D0FAC"/>
    <w:rsid w:val="005E1969"/>
    <w:rsid w:val="005E33D6"/>
    <w:rsid w:val="005E447A"/>
    <w:rsid w:val="005F1A5A"/>
    <w:rsid w:val="00601230"/>
    <w:rsid w:val="00602FED"/>
    <w:rsid w:val="00603F86"/>
    <w:rsid w:val="00612FB8"/>
    <w:rsid w:val="00617651"/>
    <w:rsid w:val="00620000"/>
    <w:rsid w:val="00620A98"/>
    <w:rsid w:val="00622EDC"/>
    <w:rsid w:val="006251E2"/>
    <w:rsid w:val="00626EB2"/>
    <w:rsid w:val="00631C47"/>
    <w:rsid w:val="0063323E"/>
    <w:rsid w:val="006425E9"/>
    <w:rsid w:val="00643FB0"/>
    <w:rsid w:val="00644FE5"/>
    <w:rsid w:val="00647FA7"/>
    <w:rsid w:val="006558AF"/>
    <w:rsid w:val="00660F9A"/>
    <w:rsid w:val="006663B1"/>
    <w:rsid w:val="00667285"/>
    <w:rsid w:val="00686540"/>
    <w:rsid w:val="00694B6D"/>
    <w:rsid w:val="00696AAA"/>
    <w:rsid w:val="006A4915"/>
    <w:rsid w:val="006A4D02"/>
    <w:rsid w:val="006A7AA7"/>
    <w:rsid w:val="006B032F"/>
    <w:rsid w:val="006B437C"/>
    <w:rsid w:val="006C6ED8"/>
    <w:rsid w:val="006D1A0C"/>
    <w:rsid w:val="006E3D93"/>
    <w:rsid w:val="006E3FDE"/>
    <w:rsid w:val="006F4561"/>
    <w:rsid w:val="00702FF5"/>
    <w:rsid w:val="0071056D"/>
    <w:rsid w:val="007106C8"/>
    <w:rsid w:val="00732A3E"/>
    <w:rsid w:val="00733A40"/>
    <w:rsid w:val="00743217"/>
    <w:rsid w:val="00752907"/>
    <w:rsid w:val="00756782"/>
    <w:rsid w:val="00766301"/>
    <w:rsid w:val="00775ECA"/>
    <w:rsid w:val="007805DF"/>
    <w:rsid w:val="0078402A"/>
    <w:rsid w:val="007909C4"/>
    <w:rsid w:val="00790DD9"/>
    <w:rsid w:val="007947D6"/>
    <w:rsid w:val="007A0C22"/>
    <w:rsid w:val="007B0454"/>
    <w:rsid w:val="007B2148"/>
    <w:rsid w:val="007B3C7E"/>
    <w:rsid w:val="007B4954"/>
    <w:rsid w:val="007B55B7"/>
    <w:rsid w:val="007B5829"/>
    <w:rsid w:val="007C3E2C"/>
    <w:rsid w:val="007C4E18"/>
    <w:rsid w:val="007C7F3D"/>
    <w:rsid w:val="007D3D2A"/>
    <w:rsid w:val="007D576A"/>
    <w:rsid w:val="007E4BA3"/>
    <w:rsid w:val="007F3B4C"/>
    <w:rsid w:val="007F3C7A"/>
    <w:rsid w:val="008031CD"/>
    <w:rsid w:val="00813A23"/>
    <w:rsid w:val="0083421E"/>
    <w:rsid w:val="00863822"/>
    <w:rsid w:val="00871AF7"/>
    <w:rsid w:val="0087595A"/>
    <w:rsid w:val="0087667A"/>
    <w:rsid w:val="00881274"/>
    <w:rsid w:val="00894005"/>
    <w:rsid w:val="008A1BE3"/>
    <w:rsid w:val="008A6938"/>
    <w:rsid w:val="008B0DED"/>
    <w:rsid w:val="008C2CBE"/>
    <w:rsid w:val="008C4801"/>
    <w:rsid w:val="008E0A77"/>
    <w:rsid w:val="00900BB9"/>
    <w:rsid w:val="00902767"/>
    <w:rsid w:val="00913118"/>
    <w:rsid w:val="00926977"/>
    <w:rsid w:val="009331E0"/>
    <w:rsid w:val="00940F44"/>
    <w:rsid w:val="00942616"/>
    <w:rsid w:val="009450F3"/>
    <w:rsid w:val="00957216"/>
    <w:rsid w:val="009651A4"/>
    <w:rsid w:val="009708F6"/>
    <w:rsid w:val="009916D8"/>
    <w:rsid w:val="009973FF"/>
    <w:rsid w:val="009A2A65"/>
    <w:rsid w:val="009A55A5"/>
    <w:rsid w:val="009A6B33"/>
    <w:rsid w:val="009B2EC8"/>
    <w:rsid w:val="009C1261"/>
    <w:rsid w:val="009C7890"/>
    <w:rsid w:val="009D6FE9"/>
    <w:rsid w:val="009E21D2"/>
    <w:rsid w:val="009E25A6"/>
    <w:rsid w:val="009E61FF"/>
    <w:rsid w:val="009F4564"/>
    <w:rsid w:val="00A05C5A"/>
    <w:rsid w:val="00A14860"/>
    <w:rsid w:val="00A17535"/>
    <w:rsid w:val="00A212D0"/>
    <w:rsid w:val="00A25450"/>
    <w:rsid w:val="00A26CB4"/>
    <w:rsid w:val="00A31929"/>
    <w:rsid w:val="00A35ABB"/>
    <w:rsid w:val="00A377AB"/>
    <w:rsid w:val="00A37BA4"/>
    <w:rsid w:val="00A41542"/>
    <w:rsid w:val="00A5272A"/>
    <w:rsid w:val="00A56160"/>
    <w:rsid w:val="00A6049D"/>
    <w:rsid w:val="00A61C45"/>
    <w:rsid w:val="00A631DF"/>
    <w:rsid w:val="00A63A99"/>
    <w:rsid w:val="00A77198"/>
    <w:rsid w:val="00A9136F"/>
    <w:rsid w:val="00A976E6"/>
    <w:rsid w:val="00AA0377"/>
    <w:rsid w:val="00AA33DC"/>
    <w:rsid w:val="00AA494A"/>
    <w:rsid w:val="00AC14AC"/>
    <w:rsid w:val="00AC2E89"/>
    <w:rsid w:val="00AC5BAD"/>
    <w:rsid w:val="00AD0057"/>
    <w:rsid w:val="00AD0CC8"/>
    <w:rsid w:val="00AD67AF"/>
    <w:rsid w:val="00AE5656"/>
    <w:rsid w:val="00AF2A87"/>
    <w:rsid w:val="00AF701C"/>
    <w:rsid w:val="00B008EF"/>
    <w:rsid w:val="00B01925"/>
    <w:rsid w:val="00B02EE3"/>
    <w:rsid w:val="00B05C24"/>
    <w:rsid w:val="00B20CAA"/>
    <w:rsid w:val="00B26ACC"/>
    <w:rsid w:val="00B27822"/>
    <w:rsid w:val="00B3193C"/>
    <w:rsid w:val="00B45116"/>
    <w:rsid w:val="00B46F45"/>
    <w:rsid w:val="00B475C2"/>
    <w:rsid w:val="00B516D3"/>
    <w:rsid w:val="00B52A7A"/>
    <w:rsid w:val="00B5333B"/>
    <w:rsid w:val="00B540AC"/>
    <w:rsid w:val="00B562A9"/>
    <w:rsid w:val="00B64375"/>
    <w:rsid w:val="00B86DD7"/>
    <w:rsid w:val="00B903B4"/>
    <w:rsid w:val="00BA000C"/>
    <w:rsid w:val="00BA1C61"/>
    <w:rsid w:val="00BA1C64"/>
    <w:rsid w:val="00BA6069"/>
    <w:rsid w:val="00BA6EEF"/>
    <w:rsid w:val="00BC44C2"/>
    <w:rsid w:val="00BC73AB"/>
    <w:rsid w:val="00BC7E1A"/>
    <w:rsid w:val="00BE1763"/>
    <w:rsid w:val="00BF393B"/>
    <w:rsid w:val="00C110DB"/>
    <w:rsid w:val="00C11754"/>
    <w:rsid w:val="00C17AC6"/>
    <w:rsid w:val="00C17CF8"/>
    <w:rsid w:val="00C42CA1"/>
    <w:rsid w:val="00C4416D"/>
    <w:rsid w:val="00C66E0B"/>
    <w:rsid w:val="00C67AED"/>
    <w:rsid w:val="00C71FC8"/>
    <w:rsid w:val="00C959C4"/>
    <w:rsid w:val="00C9607C"/>
    <w:rsid w:val="00CA071C"/>
    <w:rsid w:val="00CA4977"/>
    <w:rsid w:val="00CA625D"/>
    <w:rsid w:val="00CB3904"/>
    <w:rsid w:val="00CD0E7C"/>
    <w:rsid w:val="00CD587E"/>
    <w:rsid w:val="00CE722C"/>
    <w:rsid w:val="00CF2589"/>
    <w:rsid w:val="00D012EE"/>
    <w:rsid w:val="00D02038"/>
    <w:rsid w:val="00D11628"/>
    <w:rsid w:val="00D11718"/>
    <w:rsid w:val="00D21669"/>
    <w:rsid w:val="00D3764F"/>
    <w:rsid w:val="00D41C9E"/>
    <w:rsid w:val="00D421ED"/>
    <w:rsid w:val="00D52B60"/>
    <w:rsid w:val="00D53099"/>
    <w:rsid w:val="00D5332E"/>
    <w:rsid w:val="00D53957"/>
    <w:rsid w:val="00D553E4"/>
    <w:rsid w:val="00D60DE5"/>
    <w:rsid w:val="00D7625E"/>
    <w:rsid w:val="00D832D8"/>
    <w:rsid w:val="00D87C2A"/>
    <w:rsid w:val="00D967FB"/>
    <w:rsid w:val="00D97DBA"/>
    <w:rsid w:val="00DA131E"/>
    <w:rsid w:val="00DA1A8E"/>
    <w:rsid w:val="00DA6E04"/>
    <w:rsid w:val="00DB282B"/>
    <w:rsid w:val="00DC232C"/>
    <w:rsid w:val="00DD3C60"/>
    <w:rsid w:val="00DE352F"/>
    <w:rsid w:val="00DE5EC6"/>
    <w:rsid w:val="00DF3D0C"/>
    <w:rsid w:val="00E02836"/>
    <w:rsid w:val="00E03178"/>
    <w:rsid w:val="00E16E02"/>
    <w:rsid w:val="00E178F9"/>
    <w:rsid w:val="00E21212"/>
    <w:rsid w:val="00E22CF6"/>
    <w:rsid w:val="00E23891"/>
    <w:rsid w:val="00E276EC"/>
    <w:rsid w:val="00E279B3"/>
    <w:rsid w:val="00E50672"/>
    <w:rsid w:val="00E573B8"/>
    <w:rsid w:val="00E60700"/>
    <w:rsid w:val="00E63F08"/>
    <w:rsid w:val="00E67AE6"/>
    <w:rsid w:val="00E871B9"/>
    <w:rsid w:val="00E90FB9"/>
    <w:rsid w:val="00EA3E20"/>
    <w:rsid w:val="00EB6886"/>
    <w:rsid w:val="00EC2A48"/>
    <w:rsid w:val="00EC6714"/>
    <w:rsid w:val="00ED3F1F"/>
    <w:rsid w:val="00ED5CAE"/>
    <w:rsid w:val="00EE77C9"/>
    <w:rsid w:val="00EF29B5"/>
    <w:rsid w:val="00EF38E9"/>
    <w:rsid w:val="00EF3C62"/>
    <w:rsid w:val="00EF416B"/>
    <w:rsid w:val="00EF6D1E"/>
    <w:rsid w:val="00F01B23"/>
    <w:rsid w:val="00F06C58"/>
    <w:rsid w:val="00F10AD9"/>
    <w:rsid w:val="00F24309"/>
    <w:rsid w:val="00F40AA1"/>
    <w:rsid w:val="00F40F3B"/>
    <w:rsid w:val="00F41B12"/>
    <w:rsid w:val="00F53887"/>
    <w:rsid w:val="00F619FC"/>
    <w:rsid w:val="00F61FDA"/>
    <w:rsid w:val="00F66679"/>
    <w:rsid w:val="00F77A80"/>
    <w:rsid w:val="00F80BA5"/>
    <w:rsid w:val="00F869C4"/>
    <w:rsid w:val="00F87776"/>
    <w:rsid w:val="00F92DEB"/>
    <w:rsid w:val="00F9358A"/>
    <w:rsid w:val="00F9360D"/>
    <w:rsid w:val="00F94A28"/>
    <w:rsid w:val="00F94F87"/>
    <w:rsid w:val="00FA1433"/>
    <w:rsid w:val="00FA2D45"/>
    <w:rsid w:val="00FA79B1"/>
    <w:rsid w:val="00FB4F53"/>
    <w:rsid w:val="00FB53AE"/>
    <w:rsid w:val="00FC00DA"/>
    <w:rsid w:val="00FC244A"/>
    <w:rsid w:val="00FD2CA2"/>
    <w:rsid w:val="00FD44C8"/>
    <w:rsid w:val="00FE1522"/>
    <w:rsid w:val="00FE20D7"/>
    <w:rsid w:val="00FF3A76"/>
    <w:rsid w:val="00FF7A5B"/>
    <w:rsid w:val="00FF7A9C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qFormat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semiHidden/>
    <w:rsid w:val="0059737F"/>
    <w:rPr>
      <w:rFonts w:ascii="Arial" w:hAnsi="Arial"/>
      <w:color w:val="000000"/>
      <w:sz w:val="22"/>
      <w:u w:val="single" w:color="000000"/>
    </w:rPr>
  </w:style>
  <w:style w:type="paragraph" w:styleId="Aufzhlungszeichen">
    <w:name w:val="List Bullet"/>
    <w:basedOn w:val="Standard"/>
    <w:autoRedefine/>
    <w:semiHidden/>
    <w:rsid w:val="00A631DF"/>
    <w:pPr>
      <w:tabs>
        <w:tab w:val="num" w:pos="360"/>
      </w:tabs>
      <w:spacing w:after="120" w:line="240" w:lineRule="auto"/>
      <w:ind w:left="357" w:hanging="357"/>
    </w:pPr>
    <w:rPr>
      <w:rFonts w:ascii="Arial" w:eastAsia="Times New Roman" w:hAnsi="Arial" w:cs="Arial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26681B"/>
    <w:pPr>
      <w:spacing w:after="0" w:line="269" w:lineRule="auto"/>
    </w:pPr>
    <w:rPr>
      <w:rFonts w:ascii="Calibri" w:eastAsia="Times New Roman" w:hAnsi="Calibri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6681B"/>
    <w:rPr>
      <w:rFonts w:ascii="Calibri" w:eastAsia="Times New Roman" w:hAnsi="Calibri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8.sv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svg"/><Relationship Id="rId1" Type="http://schemas.openxmlformats.org/officeDocument/2006/relationships/image" Target="media/image9.png"/><Relationship Id="rId4" Type="http://schemas.openxmlformats.org/officeDocument/2006/relationships/image" Target="media/image12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AFYC7NJT7KP2-1905227610-1752784</_dlc_DocId>
    <_dlc_DocIdUrl xmlns="30f8d9ab-8048-4911-afe4-f0c444fa604b">
      <Url>https://eduversum.sharepoint.com/sites/Daten/_layouts/15/DocIdRedir.aspx?ID=AFYC7NJT7KP2-1905227610-1752784</Url>
      <Description>AFYC7NJT7KP2-1905227610-1752784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Peter Wigand</cp:lastModifiedBy>
  <cp:revision>66</cp:revision>
  <cp:lastPrinted>2020-08-14T14:36:00Z</cp:lastPrinted>
  <dcterms:created xsi:type="dcterms:W3CDTF">2026-04-29T12:59:00Z</dcterms:created>
  <dcterms:modified xsi:type="dcterms:W3CDTF">2026-05-04T08:09:00Z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da391db5-af6e-4155-a1a8-ad55d0e1ae3a</vt:lpwstr>
  </property>
</Properties>
</file>