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36409" w14:textId="57F67DD7" w:rsidR="00154701" w:rsidRDefault="00802AC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04315" wp14:editId="6FD28C6C">
                <wp:simplePos x="0" y="0"/>
                <wp:positionH relativeFrom="column">
                  <wp:posOffset>119380</wp:posOffset>
                </wp:positionH>
                <wp:positionV relativeFrom="paragraph">
                  <wp:posOffset>-290196</wp:posOffset>
                </wp:positionV>
                <wp:extent cx="5727700" cy="4448175"/>
                <wp:effectExtent l="0" t="0" r="25400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444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6AB05" w14:textId="2E2EF025" w:rsidR="00494EA5" w:rsidRDefault="00494EA5">
                            <w:pPr>
                              <w:rPr>
                                <w:noProof/>
                                <w:lang w:eastAsia="de-DE"/>
                              </w:rPr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0A1A474" wp14:editId="5B61DC3E">
                                  <wp:extent cx="5524500" cy="3945890"/>
                                  <wp:effectExtent l="0" t="0" r="0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019 Nine Winderlich ÔÇô www.bildermacherin.com ÔÇô SchraubKa╠êfer.jpg"/>
                                          <pic:cNvPicPr/>
                                        </pic:nvPicPr>
                                        <pic:blipFill>
                                          <a:blip r:embed="rId4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8909" cy="3963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>
                              <w:rPr>
                                <w:noProof/>
                                <w:sz w:val="18"/>
                                <w:szCs w:val="18"/>
                                <w:lang w:eastAsia="de-DE"/>
                              </w:rPr>
                              <w:t>Mit freundlicher Genehmigung durch die Künstlerin und zur ausschließlichen Verwendung im Kontext der vorliegenden Unterrichtseinheit.</w:t>
                            </w:r>
                          </w:p>
                          <w:p w14:paraId="01F80F98" w14:textId="0D5ABD33" w:rsidR="001B1A63" w:rsidRDefault="001B1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0431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9.4pt;margin-top:-22.85pt;width:451pt;height:3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" fillcolor="white [3201]" strokeweight=".5pt">
                <v:textbox>
                  <w:txbxContent>
                    <w:p w14:paraId="79D6AB05" w14:textId="2E2EF025" w:rsidR="00494EA5" w:rsidRDefault="00494EA5">
                      <w:pPr>
                        <w:rPr>
                          <w:noProof/>
                          <w:lang w:eastAsia="de-DE"/>
                        </w:rPr>
                      </w:pPr>
                      <w:bookmarkStart w:id="1" w:name="_GoBack"/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0A1A474" wp14:editId="5B61DC3E">
                            <wp:extent cx="5524500" cy="3945890"/>
                            <wp:effectExtent l="0" t="0" r="0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019 Nine Winderlich ÔÇô www.bildermacherin.com ÔÇô SchraubKa╠êfer.jpg"/>
                                    <pic:cNvPicPr/>
                                  </pic:nvPicPr>
                                  <pic:blipFill>
                                    <a:blip r:embed="rId4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8909" cy="3963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>
                        <w:rPr>
                          <w:noProof/>
                          <w:sz w:val="18"/>
                          <w:szCs w:val="18"/>
                          <w:lang w:eastAsia="de-DE"/>
                        </w:rPr>
                        <w:t>Mit freundlicher Genehmigung durch die Künstlerin und zur ausschließlichen Verwendung im Kontext der vorliegenden Unterrichtseinheit.</w:t>
                      </w:r>
                    </w:p>
                    <w:p w14:paraId="01F80F98" w14:textId="0D5ABD33" w:rsidR="001B1A63" w:rsidRDefault="001B1A63"/>
                  </w:txbxContent>
                </v:textbox>
              </v:shape>
            </w:pict>
          </mc:Fallback>
        </mc:AlternateContent>
      </w:r>
    </w:p>
    <w:p w14:paraId="31117AF9" w14:textId="2D16D421" w:rsidR="001B1A63" w:rsidRDefault="001B1A63"/>
    <w:p w14:paraId="06A763CC" w14:textId="46FE9260" w:rsidR="001B1A63" w:rsidRDefault="001B1A63"/>
    <w:p w14:paraId="5EAC4B92" w14:textId="1CE9DC67" w:rsidR="001B1A63" w:rsidRDefault="00494EA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BFE4D" wp14:editId="7CE9BE1A">
                <wp:simplePos x="0" y="0"/>
                <wp:positionH relativeFrom="column">
                  <wp:posOffset>-252095</wp:posOffset>
                </wp:positionH>
                <wp:positionV relativeFrom="paragraph">
                  <wp:posOffset>3577590</wp:posOffset>
                </wp:positionV>
                <wp:extent cx="2330450" cy="733425"/>
                <wp:effectExtent l="0" t="0" r="0" b="952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028855" w14:textId="7292CB8B" w:rsidR="00146DDD" w:rsidRPr="00B62AB6" w:rsidRDefault="00B62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B6">
                              <w:rPr>
                                <w:sz w:val="28"/>
                                <w:szCs w:val="28"/>
                              </w:rPr>
                              <w:t>Name:</w:t>
                            </w:r>
                          </w:p>
                          <w:p w14:paraId="0E34F654" w14:textId="77777777" w:rsidR="00B62AB6" w:rsidRPr="00B62AB6" w:rsidRDefault="00B62A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B6">
                              <w:rPr>
                                <w:sz w:val="28"/>
                                <w:szCs w:val="28"/>
                              </w:rPr>
                              <w:t>Klasse: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FE4D" id="Textfeld 5" o:spid="_x0000_s1027" type="#_x0000_t202" style="position:absolute;margin-left:-19.85pt;margin-top:281.7pt;width:183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" fillcolor="white [3201]" stroked="f" strokeweight=".5pt">
                <v:textbox>
                  <w:txbxContent>
                    <w:p w14:paraId="3A028855" w14:textId="7292CB8B" w:rsidR="00146DDD" w:rsidRPr="00B62AB6" w:rsidRDefault="00B62AB6">
                      <w:pPr>
                        <w:rPr>
                          <w:sz w:val="28"/>
                          <w:szCs w:val="28"/>
                        </w:rPr>
                      </w:pPr>
                      <w:r w:rsidRPr="00B62AB6">
                        <w:rPr>
                          <w:sz w:val="28"/>
                          <w:szCs w:val="28"/>
                        </w:rPr>
                        <w:t>Name:</w:t>
                      </w:r>
                    </w:p>
                    <w:p w14:paraId="0E34F654" w14:textId="77777777" w:rsidR="00B62AB6" w:rsidRPr="00B62AB6" w:rsidRDefault="00B62AB6">
                      <w:pPr>
                        <w:rPr>
                          <w:sz w:val="28"/>
                          <w:szCs w:val="28"/>
                        </w:rPr>
                      </w:pPr>
                      <w:r w:rsidRPr="00B62AB6">
                        <w:rPr>
                          <w:sz w:val="28"/>
                          <w:szCs w:val="28"/>
                        </w:rPr>
                        <w:t>Klasse:</w:t>
                      </w:r>
                    </w:p>
                  </w:txbxContent>
                </v:textbox>
              </v:shape>
            </w:pict>
          </mc:Fallback>
        </mc:AlternateContent>
      </w:r>
      <w:r w:rsidR="00802AC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67929" wp14:editId="3FA898E8">
                <wp:simplePos x="0" y="0"/>
                <wp:positionH relativeFrom="column">
                  <wp:posOffset>-302895</wp:posOffset>
                </wp:positionH>
                <wp:positionV relativeFrom="paragraph">
                  <wp:posOffset>4638040</wp:posOffset>
                </wp:positionV>
                <wp:extent cx="6534150" cy="4184650"/>
                <wp:effectExtent l="0" t="0" r="0" b="63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418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61198" w14:textId="77777777" w:rsidR="001B1A63" w:rsidRDefault="001B1A63">
                            <w:r>
                              <w:t>Aufgabe 1</w:t>
                            </w:r>
                          </w:p>
                          <w:p w14:paraId="1BCDB6D5" w14:textId="77777777" w:rsidR="001B1A63" w:rsidRDefault="001B1A63">
                            <w:r>
                              <w:t>Beschreibe in Stichworten die abgebildete Graphik</w:t>
                            </w:r>
                            <w:r w:rsidR="00146DDD">
                              <w:t xml:space="preserve"> und entscheide, ob es sich hier um einen Positiv- oder Negativdruck handelt.</w:t>
                            </w:r>
                          </w:p>
                          <w:p w14:paraId="3DEBCF36" w14:textId="77777777" w:rsidR="00146DDD" w:rsidRDefault="00146DDD"/>
                          <w:p w14:paraId="1A792F8C" w14:textId="77777777" w:rsidR="00146DDD" w:rsidRDefault="00146DDD">
                            <w:r>
                              <w:t>Aufgabe 2</w:t>
                            </w:r>
                          </w:p>
                          <w:p w14:paraId="3621DB09" w14:textId="59BC6AD0" w:rsidR="001B1A63" w:rsidRDefault="00146DDD">
                            <w:r>
                              <w:t>W</w:t>
                            </w:r>
                            <w:r w:rsidR="001B1A63">
                              <w:t xml:space="preserve">elche Dir bekannten Insekten </w:t>
                            </w:r>
                            <w:r>
                              <w:t xml:space="preserve">oder Tiere </w:t>
                            </w:r>
                            <w:r w:rsidR="001B1A63">
                              <w:t>könnte</w:t>
                            </w:r>
                            <w:r>
                              <w:t>n</w:t>
                            </w:r>
                            <w:r w:rsidR="001B1A63">
                              <w:t xml:space="preserve"> </w:t>
                            </w:r>
                            <w:r w:rsidR="008E2A81">
                              <w:t xml:space="preserve">der Künstlerin Nine Winderlich </w:t>
                            </w:r>
                            <w:r>
                              <w:t xml:space="preserve">als Vorlage für </w:t>
                            </w:r>
                            <w:r w:rsidR="008E2A81">
                              <w:t xml:space="preserve">ihren „SchraubKäfer“ </w:t>
                            </w:r>
                            <w:r>
                              <w:t>gedient haben?</w:t>
                            </w:r>
                          </w:p>
                          <w:p w14:paraId="4BDCC58E" w14:textId="77777777" w:rsidR="00146DDD" w:rsidRDefault="00146DDD"/>
                          <w:p w14:paraId="6F93B7E4" w14:textId="77777777" w:rsidR="001B1A63" w:rsidRDefault="001B1A63">
                            <w:r>
                              <w:t xml:space="preserve">Aufgabe </w:t>
                            </w:r>
                            <w:r w:rsidR="00146DDD">
                              <w:t>3</w:t>
                            </w:r>
                          </w:p>
                          <w:p w14:paraId="1102A7D5" w14:textId="470A06D3" w:rsidR="001B1A63" w:rsidRDefault="00146DDD">
                            <w:r>
                              <w:t xml:space="preserve">Welche äußeren Merkmale, </w:t>
                            </w:r>
                            <w:r w:rsidR="008E2A81">
                              <w:t xml:space="preserve">die Nine Winderlich </w:t>
                            </w:r>
                            <w:r>
                              <w:t>in der Monotypie „</w:t>
                            </w:r>
                            <w:r w:rsidR="008E2A81">
                              <w:t>SchraubKäfer</w:t>
                            </w:r>
                            <w:r>
                              <w:t>“ verwendet hat, passen zu einem Insekt, welche nicht? Erstelle eine Liste.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67929" id="Textfeld 4" o:spid="_x0000_s1028" type="#_x0000_t202" style="position:absolute;margin-left:-23.85pt;margin-top:365.2pt;width:514.5pt;height:32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" fillcolor="white [3201]" stroked="f" strokeweight=".5pt">
                <v:textbox>
                  <w:txbxContent>
                    <w:p w14:paraId="18B61198" w14:textId="77777777" w:rsidR="001B1A63" w:rsidRDefault="001B1A63">
                      <w:r>
                        <w:t>Aufgabe 1</w:t>
                      </w:r>
                    </w:p>
                    <w:p w14:paraId="1BCDB6D5" w14:textId="77777777" w:rsidR="001B1A63" w:rsidRDefault="001B1A63">
                      <w:r>
                        <w:t>Beschreibe in Stichworten die abgebildete Graphik</w:t>
                      </w:r>
                      <w:r w:rsidR="00146DDD">
                        <w:t xml:space="preserve"> und entscheide, ob es sich hier um einen Positiv- oder Negativdruck handelt.</w:t>
                      </w:r>
                    </w:p>
                    <w:p w14:paraId="3DEBCF36" w14:textId="77777777" w:rsidR="00146DDD" w:rsidRDefault="00146DDD"/>
                    <w:p w14:paraId="1A792F8C" w14:textId="77777777" w:rsidR="00146DDD" w:rsidRDefault="00146DDD">
                      <w:r>
                        <w:t>Aufgabe 2</w:t>
                      </w:r>
                    </w:p>
                    <w:p w14:paraId="3621DB09" w14:textId="59BC6AD0" w:rsidR="001B1A63" w:rsidRDefault="00146DDD">
                      <w:r>
                        <w:t>W</w:t>
                      </w:r>
                      <w:r w:rsidR="001B1A63">
                        <w:t xml:space="preserve">elche Dir bekannten Insekten </w:t>
                      </w:r>
                      <w:r>
                        <w:t xml:space="preserve">oder Tiere </w:t>
                      </w:r>
                      <w:r w:rsidR="001B1A63">
                        <w:t>könnte</w:t>
                      </w:r>
                      <w:r>
                        <w:t>n</w:t>
                      </w:r>
                      <w:r w:rsidR="001B1A63">
                        <w:t xml:space="preserve"> </w:t>
                      </w:r>
                      <w:r w:rsidR="008E2A81">
                        <w:t xml:space="preserve">der Künstlerin Nine Winderlich </w:t>
                      </w:r>
                      <w:r>
                        <w:t xml:space="preserve">als Vorlage für </w:t>
                      </w:r>
                      <w:r w:rsidR="008E2A81">
                        <w:t xml:space="preserve">ihren „SchraubKäfer“ </w:t>
                      </w:r>
                      <w:r>
                        <w:t>gedient haben?</w:t>
                      </w:r>
                    </w:p>
                    <w:p w14:paraId="4BDCC58E" w14:textId="77777777" w:rsidR="00146DDD" w:rsidRDefault="00146DDD"/>
                    <w:p w14:paraId="6F93B7E4" w14:textId="77777777" w:rsidR="001B1A63" w:rsidRDefault="001B1A63">
                      <w:r>
                        <w:t xml:space="preserve">Aufgabe </w:t>
                      </w:r>
                      <w:r w:rsidR="00146DDD">
                        <w:t>3</w:t>
                      </w:r>
                    </w:p>
                    <w:p w14:paraId="1102A7D5" w14:textId="470A06D3" w:rsidR="001B1A63" w:rsidRDefault="00146DDD">
                      <w:r>
                        <w:t xml:space="preserve">Welche äußeren Merkmale, </w:t>
                      </w:r>
                      <w:r w:rsidR="008E2A81">
                        <w:t xml:space="preserve">die Nine Winderlich </w:t>
                      </w:r>
                      <w:r>
                        <w:t>in der Monotypie „</w:t>
                      </w:r>
                      <w:r w:rsidR="008E2A81">
                        <w:t>SchraubKäfer</w:t>
                      </w:r>
                      <w:r>
                        <w:t>“ verwendet hat, passen zu einem Insekt, welche nicht? Erstelle eine Liste.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1A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63"/>
    <w:rsid w:val="00146DDD"/>
    <w:rsid w:val="00154701"/>
    <w:rsid w:val="001B1A63"/>
    <w:rsid w:val="00494EA5"/>
    <w:rsid w:val="00802AC1"/>
    <w:rsid w:val="008E2A81"/>
    <w:rsid w:val="00B62AB6"/>
    <w:rsid w:val="00B6503B"/>
    <w:rsid w:val="00C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05A3"/>
  <w15:chartTrackingRefBased/>
  <w15:docId w15:val="{504EB2C4-DA63-4E27-B656-6F3A4201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Wilkening</dc:creator>
  <cp:keywords/>
  <dc:description/>
  <cp:lastModifiedBy>Elisabeth Plappert</cp:lastModifiedBy>
  <cp:revision>4</cp:revision>
  <cp:lastPrinted>2019-08-12T14:32:00Z</cp:lastPrinted>
  <dcterms:created xsi:type="dcterms:W3CDTF">2019-09-09T07:20:00Z</dcterms:created>
  <dcterms:modified xsi:type="dcterms:W3CDTF">2019-09-23T15:05:00Z</dcterms:modified>
</cp:coreProperties>
</file>